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B7CB0" w14:textId="02BA94F8" w:rsidR="000B3446" w:rsidRPr="008638B8" w:rsidRDefault="008638B8" w:rsidP="008638B8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638B8">
        <w:rPr>
          <w:rFonts w:ascii="Times New Roman" w:hAnsi="Times New Roman" w:cs="Times New Roman"/>
          <w:b/>
          <w:bCs/>
          <w:sz w:val="32"/>
          <w:szCs w:val="32"/>
        </w:rPr>
        <w:t xml:space="preserve">Методическая разработка </w:t>
      </w:r>
    </w:p>
    <w:p w14:paraId="315D6066" w14:textId="3218C7F4" w:rsidR="008638B8" w:rsidRDefault="008638B8" w:rsidP="008638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урока русского языка в 5 классе</w:t>
      </w:r>
      <w:r w:rsidR="00354341">
        <w:rPr>
          <w:rFonts w:ascii="Times New Roman" w:hAnsi="Times New Roman" w:cs="Times New Roman"/>
          <w:sz w:val="28"/>
          <w:szCs w:val="28"/>
        </w:rPr>
        <w:t>.</w:t>
      </w:r>
    </w:p>
    <w:p w14:paraId="2FC66E00" w14:textId="6C166475" w:rsidR="008638B8" w:rsidRDefault="00354341" w:rsidP="008638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638B8">
        <w:rPr>
          <w:rFonts w:ascii="Times New Roman" w:hAnsi="Times New Roman" w:cs="Times New Roman"/>
          <w:sz w:val="28"/>
          <w:szCs w:val="28"/>
        </w:rPr>
        <w:t>одготов</w:t>
      </w:r>
      <w:r w:rsidR="00E76F61">
        <w:rPr>
          <w:rFonts w:ascii="Times New Roman" w:hAnsi="Times New Roman" w:cs="Times New Roman"/>
          <w:sz w:val="28"/>
          <w:szCs w:val="28"/>
        </w:rPr>
        <w:t>ила</w:t>
      </w:r>
      <w:r w:rsidR="008638B8">
        <w:rPr>
          <w:rFonts w:ascii="Times New Roman" w:hAnsi="Times New Roman" w:cs="Times New Roman"/>
          <w:sz w:val="28"/>
          <w:szCs w:val="28"/>
        </w:rPr>
        <w:t xml:space="preserve"> Синицын</w:t>
      </w:r>
      <w:r w:rsidR="00E76F61">
        <w:rPr>
          <w:rFonts w:ascii="Times New Roman" w:hAnsi="Times New Roman" w:cs="Times New Roman"/>
          <w:sz w:val="28"/>
          <w:szCs w:val="28"/>
        </w:rPr>
        <w:t xml:space="preserve">а </w:t>
      </w:r>
      <w:r w:rsidR="008638B8">
        <w:rPr>
          <w:rFonts w:ascii="Times New Roman" w:hAnsi="Times New Roman" w:cs="Times New Roman"/>
          <w:sz w:val="28"/>
          <w:szCs w:val="28"/>
        </w:rPr>
        <w:t>Ю.П., учител</w:t>
      </w:r>
      <w:r w:rsidR="00E76F61">
        <w:rPr>
          <w:rFonts w:ascii="Times New Roman" w:hAnsi="Times New Roman" w:cs="Times New Roman"/>
          <w:sz w:val="28"/>
          <w:szCs w:val="28"/>
        </w:rPr>
        <w:t>ь</w:t>
      </w:r>
      <w:r w:rsidR="008638B8">
        <w:rPr>
          <w:rFonts w:ascii="Times New Roman" w:hAnsi="Times New Roman" w:cs="Times New Roman"/>
          <w:sz w:val="28"/>
          <w:szCs w:val="28"/>
        </w:rPr>
        <w:t xml:space="preserve"> русского языка и литературы </w:t>
      </w:r>
    </w:p>
    <w:p w14:paraId="1B683CBF" w14:textId="42B20DE4" w:rsidR="008638B8" w:rsidRDefault="008638B8" w:rsidP="008638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МАОУ СОШ №3 посёлка Двуреченск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40"/>
        <w:gridCol w:w="17"/>
        <w:gridCol w:w="12227"/>
      </w:tblGrid>
      <w:tr w:rsidR="008638B8" w14:paraId="193C0E38" w14:textId="77777777" w:rsidTr="00B172B2">
        <w:tc>
          <w:tcPr>
            <w:tcW w:w="2757" w:type="dxa"/>
            <w:gridSpan w:val="2"/>
          </w:tcPr>
          <w:p w14:paraId="51BA6637" w14:textId="77777777" w:rsidR="00705A20" w:rsidRDefault="00705A20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6EFBF26" w14:textId="79A1DD79" w:rsidR="008638B8" w:rsidRPr="008638B8" w:rsidRDefault="008638B8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3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12227" w:type="dxa"/>
          </w:tcPr>
          <w:p w14:paraId="1C0EAA24" w14:textId="77777777" w:rsidR="00705A20" w:rsidRDefault="00705A20" w:rsidP="008638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DB0CC45" w14:textId="0C743B8B" w:rsidR="008638B8" w:rsidRDefault="008638B8" w:rsidP="008638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5A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Имя существительное как часть речи. Правописание имён существительных</w:t>
            </w:r>
            <w:r w:rsidR="00705A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14:paraId="66850C77" w14:textId="78F49153" w:rsidR="00705A20" w:rsidRPr="00705A20" w:rsidRDefault="00705A20" w:rsidP="008638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638B8" w14:paraId="3F5AAB78" w14:textId="77777777" w:rsidTr="00B172B2">
        <w:tc>
          <w:tcPr>
            <w:tcW w:w="2757" w:type="dxa"/>
            <w:gridSpan w:val="2"/>
          </w:tcPr>
          <w:p w14:paraId="74C28826" w14:textId="77777777" w:rsidR="00705A20" w:rsidRDefault="00705A20" w:rsidP="008638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181417" w14:textId="77777777" w:rsidR="008638B8" w:rsidRPr="00705A20" w:rsidRDefault="008638B8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5A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урока</w:t>
            </w:r>
          </w:p>
          <w:p w14:paraId="2FFA3DC8" w14:textId="76F01E2C" w:rsidR="00705A20" w:rsidRDefault="00705A20" w:rsidP="008638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7" w:type="dxa"/>
          </w:tcPr>
          <w:p w14:paraId="71B8F200" w14:textId="77777777" w:rsidR="00705A20" w:rsidRDefault="00705A20" w:rsidP="0016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7E64EF70" w14:textId="0F2D1CCF" w:rsidR="008638B8" w:rsidRDefault="00705A20" w:rsidP="0016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638B8" w:rsidRPr="00167211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 w:rsidR="00144E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638B8" w:rsidRPr="00167211">
              <w:rPr>
                <w:rFonts w:ascii="Times New Roman" w:hAnsi="Times New Roman" w:cs="Times New Roman"/>
                <w:sz w:val="28"/>
                <w:szCs w:val="28"/>
              </w:rPr>
              <w:t>ктуализаци</w:t>
            </w:r>
            <w:r w:rsidR="0060307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638B8" w:rsidRPr="00167211">
              <w:rPr>
                <w:rFonts w:ascii="Times New Roman" w:hAnsi="Times New Roman" w:cs="Times New Roman"/>
                <w:sz w:val="28"/>
                <w:szCs w:val="28"/>
              </w:rPr>
              <w:t xml:space="preserve"> знаний и умений и их комплексное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638B8" w:rsidRPr="00167211">
              <w:rPr>
                <w:rFonts w:ascii="Times New Roman" w:hAnsi="Times New Roman" w:cs="Times New Roman"/>
                <w:sz w:val="28"/>
                <w:szCs w:val="28"/>
              </w:rPr>
              <w:t>применение в новом учебном действии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E20E76A" w14:textId="51E3CD4D" w:rsidR="00705A20" w:rsidRPr="00167211" w:rsidRDefault="00705A20" w:rsidP="00167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8B8" w14:paraId="3570437E" w14:textId="77777777" w:rsidTr="00B172B2">
        <w:tc>
          <w:tcPr>
            <w:tcW w:w="2757" w:type="dxa"/>
            <w:gridSpan w:val="2"/>
          </w:tcPr>
          <w:p w14:paraId="1732123E" w14:textId="74380200" w:rsidR="008638B8" w:rsidRPr="00705A20" w:rsidRDefault="008638B8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5A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</w:t>
            </w:r>
            <w:r w:rsidR="00705A20" w:rsidRPr="00705A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ь</w:t>
            </w:r>
            <w:r w:rsidRPr="00705A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урока:</w:t>
            </w:r>
          </w:p>
          <w:p w14:paraId="5B03CFD5" w14:textId="77777777" w:rsidR="00705A20" w:rsidRDefault="00705A20" w:rsidP="008638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957775" w14:textId="77777777" w:rsidR="00705A20" w:rsidRDefault="00705A20" w:rsidP="008638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EAF5E4" w14:textId="77777777" w:rsidR="00705A20" w:rsidRDefault="00705A20" w:rsidP="008638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7171C5" w14:textId="77777777" w:rsidR="008638B8" w:rsidRDefault="008638B8" w:rsidP="008638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366554" w14:textId="77777777" w:rsidR="00144E52" w:rsidRDefault="00144E52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4E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 урока:</w:t>
            </w:r>
          </w:p>
          <w:p w14:paraId="38604237" w14:textId="77777777" w:rsidR="00197EEF" w:rsidRDefault="00197EEF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37C8EC2" w14:textId="77777777" w:rsidR="00197EEF" w:rsidRDefault="00197EEF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492FF64" w14:textId="77777777" w:rsidR="00197EEF" w:rsidRDefault="00197EEF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7A395B5" w14:textId="77777777" w:rsidR="00197EEF" w:rsidRDefault="00197EEF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94091AC" w14:textId="77777777" w:rsidR="00197EEF" w:rsidRDefault="00197EEF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1DC981D" w14:textId="77777777" w:rsidR="00197EEF" w:rsidRDefault="00197EEF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0EB0A5B" w14:textId="77777777" w:rsidR="00197EEF" w:rsidRDefault="00197EEF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2856868" w14:textId="77777777" w:rsidR="00197EEF" w:rsidRDefault="00197EEF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B999607" w14:textId="77777777" w:rsidR="00197EEF" w:rsidRDefault="00197EEF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DF637FE" w14:textId="77777777" w:rsidR="00197EEF" w:rsidRDefault="00197EEF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B22A867" w14:textId="77777777" w:rsidR="00354341" w:rsidRDefault="00354341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393A119" w14:textId="77777777" w:rsidR="00354341" w:rsidRDefault="00354341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470EBE5" w14:textId="0BA35229" w:rsidR="00197EEF" w:rsidRPr="00144E52" w:rsidRDefault="00197EEF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Формирование УУД</w:t>
            </w:r>
          </w:p>
        </w:tc>
        <w:tc>
          <w:tcPr>
            <w:tcW w:w="12227" w:type="dxa"/>
          </w:tcPr>
          <w:p w14:paraId="587DE5A0" w14:textId="682BA403" w:rsidR="00167211" w:rsidRPr="00705A20" w:rsidRDefault="00705A20" w:rsidP="00705A20">
            <w:pPr>
              <w:widowControl w:val="0"/>
              <w:tabs>
                <w:tab w:val="left" w:pos="1804"/>
                <w:tab w:val="left" w:pos="2315"/>
                <w:tab w:val="left" w:pos="3491"/>
                <w:tab w:val="left" w:pos="3692"/>
                <w:tab w:val="left" w:pos="5229"/>
                <w:tab w:val="left" w:pos="6727"/>
                <w:tab w:val="left" w:pos="7730"/>
              </w:tabs>
              <w:autoSpaceDE w:val="0"/>
              <w:autoSpaceDN w:val="0"/>
              <w:spacing w:line="276" w:lineRule="auto"/>
              <w:ind w:right="1416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  </w:t>
            </w:r>
            <w:r w:rsidR="00144E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   </w:t>
            </w:r>
            <w:r w:rsid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С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оздать условия для повторения и закрепления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знаний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обучающихся</w:t>
            </w:r>
            <w:r w:rsid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</w:t>
            </w:r>
            <w:r w:rsidR="000F5450" w:rsidRPr="000F545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существительном</w:t>
            </w:r>
            <w:r w:rsidR="000F5450" w:rsidRPr="000F545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как</w:t>
            </w:r>
            <w:r w:rsidR="000F5450" w:rsidRPr="000F545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части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речи</w:t>
            </w:r>
            <w:r w:rsid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0F545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совершенствования</w:t>
            </w:r>
            <w:r w:rsidRPr="000F545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0F545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умений</w:t>
            </w:r>
            <w:r w:rsidRPr="000F5450">
              <w:rPr>
                <w:rFonts w:ascii="Times New Roman" w:eastAsia="Times New Roman" w:hAnsi="Times New Roman" w:cs="Times New Roman"/>
                <w:spacing w:val="-6"/>
                <w:kern w:val="0"/>
                <w:sz w:val="28"/>
                <w14:ligatures w14:val="none"/>
              </w:rPr>
              <w:t xml:space="preserve"> </w:t>
            </w:r>
            <w:r w:rsidRPr="000F545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Pr="000F5450">
              <w:rPr>
                <w:rFonts w:ascii="Times New Roman" w:eastAsia="Times New Roman" w:hAnsi="Times New Roman" w:cs="Times New Roman"/>
                <w:spacing w:val="-5"/>
                <w:kern w:val="0"/>
                <w:sz w:val="28"/>
                <w14:ligatures w14:val="none"/>
              </w:rPr>
              <w:t xml:space="preserve"> </w:t>
            </w:r>
            <w:r w:rsidRPr="000F545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навыков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 </w:t>
            </w:r>
            <w:proofErr w:type="gramStart"/>
            <w:r w:rsid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применения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орфографических</w:t>
            </w:r>
            <w:proofErr w:type="gramEnd"/>
            <w:r w:rsid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правил написания имён существительных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формирования УУД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,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развития творческих способностей учащихся.</w:t>
            </w:r>
            <w:r w:rsidR="000F5450" w:rsidRPr="00167211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</w:t>
            </w:r>
          </w:p>
          <w:p w14:paraId="0A2976D9" w14:textId="7D3C02B2" w:rsidR="00144E52" w:rsidRDefault="00144E52" w:rsidP="00144E52">
            <w:pPr>
              <w:pStyle w:val="a4"/>
              <w:spacing w:before="48" w:line="276" w:lineRule="auto"/>
              <w:ind w:left="220" w:right="458"/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 Образовательные</w:t>
            </w:r>
            <w:r w:rsidR="00705A2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закрепление</w:t>
            </w:r>
            <w:r w:rsidR="000F5450" w:rsidRPr="00167211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знаний</w:t>
            </w:r>
            <w:r w:rsidR="000F5450" w:rsidRPr="00167211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об</w:t>
            </w:r>
            <w:r w:rsidR="000F5450" w:rsidRPr="00167211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общем</w:t>
            </w:r>
            <w:r w:rsidR="000F5450" w:rsidRPr="00167211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значении,</w:t>
            </w:r>
            <w:r w:rsidR="000F5450" w:rsidRPr="00167211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морфологических</w:t>
            </w:r>
            <w:r w:rsidR="000F5450" w:rsidRPr="00167211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признаках</w:t>
            </w:r>
            <w:r w:rsidR="000F5450" w:rsidRPr="00167211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и</w:t>
            </w:r>
            <w:r w:rsidR="000F5450" w:rsidRPr="00167211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синтаксической</w:t>
            </w:r>
            <w:r w:rsidR="000F5450" w:rsidRPr="00167211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роли</w:t>
            </w:r>
            <w:r w:rsidR="000F5450" w:rsidRPr="00167211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существительных;</w:t>
            </w:r>
            <w:r w:rsidR="000F5450" w:rsidRPr="00167211">
              <w:rPr>
                <w:rFonts w:ascii="Times New Roman" w:eastAsia="Times New Roman" w:hAnsi="Times New Roman" w:cs="Times New Roman"/>
                <w:spacing w:val="-67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закрепление умения находить и использовать существительные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в тексте</w:t>
            </w:r>
            <w:r w:rsidR="000F5450" w:rsidRP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;</w:t>
            </w:r>
            <w:r w:rsidR="000F5450" w:rsidRPr="00167211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совершенствование навыков правописания существительных.     </w:t>
            </w:r>
          </w:p>
          <w:p w14:paraId="606A3E09" w14:textId="74D85921" w:rsidR="000F5450" w:rsidRDefault="00144E52" w:rsidP="00144E52">
            <w:pPr>
              <w:pStyle w:val="a4"/>
              <w:spacing w:before="48" w:line="276" w:lineRule="auto"/>
              <w:ind w:left="220" w:right="458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 Развивающие: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развитие творческих способностей обучающихся; расширение словарного</w:t>
            </w:r>
            <w:r w:rsidR="000F5450" w:rsidRPr="00167211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1672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запаса</w:t>
            </w:r>
            <w:r w:rsidR="00197E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;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развитие умения давать развёрнутые ответы на вопросы</w:t>
            </w:r>
            <w:r w:rsidR="00197E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;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развитие навыков самоконтроля</w:t>
            </w:r>
            <w:r w:rsidR="00197E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взаимопроверки</w:t>
            </w:r>
            <w:r w:rsidR="00197E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;</w:t>
            </w:r>
            <w:r w:rsidR="003743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совершенствование навыков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="003743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выразительного чтения;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навыков выполнения заданий повышенной сложности.</w:t>
            </w:r>
          </w:p>
          <w:p w14:paraId="37F15E8C" w14:textId="780E9808" w:rsidR="00144E52" w:rsidRPr="00167211" w:rsidRDefault="00144E52" w:rsidP="00144E52">
            <w:pPr>
              <w:pStyle w:val="a4"/>
              <w:spacing w:before="48" w:line="276" w:lineRule="auto"/>
              <w:ind w:left="220" w:right="458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 Воспитательные: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="00197E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расширение знаний учащихся об освоении космоса; воспитание патриотизма; умение работать в парах; самооценка учебной деятельности; </w:t>
            </w:r>
            <w:proofErr w:type="spellStart"/>
            <w:r w:rsidR="00197E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здоровьесбережение</w:t>
            </w:r>
            <w:proofErr w:type="spellEnd"/>
            <w:r w:rsidR="00197E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  <w:p w14:paraId="66DAC9BE" w14:textId="62EB699C" w:rsidR="000F5450" w:rsidRPr="000F5450" w:rsidRDefault="00197EEF" w:rsidP="00197EEF">
            <w:pPr>
              <w:widowControl w:val="0"/>
              <w:autoSpaceDE w:val="0"/>
              <w:autoSpaceDN w:val="0"/>
              <w:spacing w:line="276" w:lineRule="auto"/>
              <w:ind w:left="220" w:right="45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 Л</w:t>
            </w:r>
            <w:r w:rsidR="000F5450" w:rsidRPr="000F545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ичностные: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>осознание личной ответственности за результат обучения; формирование учебной мотивации; умение преодолевать трудности в процессе выполнения заданий;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стремление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к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речевому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самосовершенствованию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  <w:p w14:paraId="07E7BC94" w14:textId="6E1613F4" w:rsidR="00197EEF" w:rsidRDefault="00197EEF" w:rsidP="00197EEF">
            <w:pPr>
              <w:widowControl w:val="0"/>
              <w:autoSpaceDE w:val="0"/>
              <w:autoSpaceDN w:val="0"/>
              <w:spacing w:line="276" w:lineRule="auto"/>
              <w:ind w:right="46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 xml:space="preserve">      Р</w:t>
            </w:r>
            <w:r w:rsidR="000F5450" w:rsidRPr="000F5450">
              <w:rPr>
                <w:rFonts w:ascii="Times New Roman" w:eastAsia="Times New Roman" w:hAnsi="Times New Roman" w:cs="Times New Roman"/>
                <w:b/>
                <w:kern w:val="0"/>
                <w:sz w:val="28"/>
                <w14:ligatures w14:val="none"/>
              </w:rPr>
              <w:t>егулятивные:</w:t>
            </w:r>
            <w:r w:rsidR="000F5450" w:rsidRPr="000F5450">
              <w:rPr>
                <w:rFonts w:ascii="Times New Roman" w:eastAsia="Times New Roman" w:hAnsi="Times New Roman" w:cs="Times New Roman"/>
                <w:b/>
                <w:spacing w:val="1"/>
                <w:kern w:val="0"/>
                <w:sz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целеполагание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;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планирование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 деятельности;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способность к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рефлекси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и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,</w:t>
            </w:r>
          </w:p>
          <w:p w14:paraId="727A5C21" w14:textId="29843F76" w:rsidR="000F5450" w:rsidRPr="000F5450" w:rsidRDefault="000F5450" w:rsidP="00197EEF">
            <w:pPr>
              <w:widowControl w:val="0"/>
              <w:autoSpaceDE w:val="0"/>
              <w:autoSpaceDN w:val="0"/>
              <w:spacing w:line="276" w:lineRule="auto"/>
              <w:ind w:right="46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lastRenderedPageBreak/>
              <w:t xml:space="preserve"> </w:t>
            </w:r>
            <w:r w:rsidR="00197EEF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14:ligatures w14:val="none"/>
              </w:rPr>
              <w:t xml:space="preserve">  </w:t>
            </w:r>
            <w:r w:rsidRPr="000F545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саморегуляция;</w:t>
            </w:r>
            <w:r w:rsidR="00197EEF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 самоконтроль.</w:t>
            </w:r>
          </w:p>
          <w:p w14:paraId="5B2D6396" w14:textId="41B20E6F" w:rsidR="000F5450" w:rsidRPr="000F5450" w:rsidRDefault="00197EEF" w:rsidP="00197EEF">
            <w:pPr>
              <w:widowControl w:val="0"/>
              <w:autoSpaceDE w:val="0"/>
              <w:autoSpaceDN w:val="0"/>
              <w:spacing w:line="276" w:lineRule="auto"/>
              <w:ind w:left="220" w:right="45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   П</w:t>
            </w:r>
            <w:r w:rsidR="000F5450" w:rsidRPr="000F545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ознавательные:</w:t>
            </w:r>
            <w:r w:rsidR="000F5450" w:rsidRPr="000F5450">
              <w:rPr>
                <w:rFonts w:ascii="Times New Roman" w:eastAsia="Times New Roman" w:hAnsi="Times New Roman" w:cs="Times New Roman"/>
                <w:b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поиск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и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выделение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необходимой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информации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;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осознанное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и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произвольное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построение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речевого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высказывания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в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устной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форме;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анализ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орфографичеких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прав</w:t>
            </w:r>
            <w:r w:rsidR="003743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ил;</w:t>
            </w:r>
            <w:r w:rsidR="000F5450" w:rsidRPr="000F545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умение</w:t>
            </w:r>
            <w:r w:rsidR="000F5450" w:rsidRPr="000F5450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:szCs w:val="28"/>
                <w14:ligatures w14:val="none"/>
              </w:rPr>
              <w:t xml:space="preserve"> </w:t>
            </w:r>
            <w:r w:rsidR="0037436A">
              <w:rPr>
                <w:rFonts w:ascii="Times New Roman" w:eastAsia="Times New Roman" w:hAnsi="Times New Roman" w:cs="Times New Roman"/>
                <w:spacing w:val="-1"/>
                <w:kern w:val="0"/>
                <w:sz w:val="28"/>
                <w:szCs w:val="28"/>
                <w14:ligatures w14:val="none"/>
              </w:rPr>
              <w:t>предъявлять свои знания.</w:t>
            </w:r>
          </w:p>
          <w:p w14:paraId="7752463C" w14:textId="5ED41B4F" w:rsidR="000F5450" w:rsidRPr="000F5450" w:rsidRDefault="0037436A" w:rsidP="0037436A">
            <w:pPr>
              <w:widowControl w:val="0"/>
              <w:autoSpaceDE w:val="0"/>
              <w:autoSpaceDN w:val="0"/>
              <w:spacing w:line="276" w:lineRule="auto"/>
              <w:ind w:left="220" w:right="457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   К</w:t>
            </w:r>
            <w:r w:rsidR="000F5450" w:rsidRPr="000F545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оммуникативные: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планирование учебного сотрудничества с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proofErr w:type="gramStart"/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учителем,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одноклассниками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;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умение с достаточной полнотой выражать мысли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в</w:t>
            </w:r>
            <w:r w:rsidR="000F5450" w:rsidRPr="000F545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соответствии с задачами</w:t>
            </w:r>
            <w:r w:rsidR="000F5450" w:rsidRPr="000F5450">
              <w:rPr>
                <w:rFonts w:ascii="Times New Roman" w:eastAsia="Times New Roman" w:hAnsi="Times New Roman" w:cs="Times New Roman"/>
                <w:spacing w:val="1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и</w:t>
            </w:r>
            <w:r w:rsidR="000F5450" w:rsidRPr="000F5450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условиями</w:t>
            </w:r>
            <w:r w:rsidR="000F5450" w:rsidRPr="000F5450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14:ligatures w14:val="none"/>
              </w:rPr>
              <w:t xml:space="preserve">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коммуникации.</w:t>
            </w:r>
          </w:p>
          <w:p w14:paraId="0FF93863" w14:textId="2A5D5659" w:rsidR="000F5450" w:rsidRPr="000F5450" w:rsidRDefault="000F5450" w:rsidP="00167211">
            <w:pPr>
              <w:widowControl w:val="0"/>
              <w:autoSpaceDE w:val="0"/>
              <w:autoSpaceDN w:val="0"/>
              <w:spacing w:before="48" w:line="276" w:lineRule="auto"/>
              <w:ind w:left="219" w:right="465" w:firstLine="71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4B1666BD" w14:textId="77777777" w:rsidR="008638B8" w:rsidRPr="00167211" w:rsidRDefault="008638B8" w:rsidP="001672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8B8" w14:paraId="0975281F" w14:textId="77777777" w:rsidTr="00B172B2">
        <w:tc>
          <w:tcPr>
            <w:tcW w:w="2757" w:type="dxa"/>
            <w:gridSpan w:val="2"/>
          </w:tcPr>
          <w:p w14:paraId="4D8B88C1" w14:textId="7D9AA57C" w:rsidR="008638B8" w:rsidRPr="00705A20" w:rsidRDefault="008638B8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5A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Методы и формы обучения</w:t>
            </w:r>
          </w:p>
        </w:tc>
        <w:tc>
          <w:tcPr>
            <w:tcW w:w="12227" w:type="dxa"/>
          </w:tcPr>
          <w:p w14:paraId="0C03BA89" w14:textId="02172E7C" w:rsidR="000F5450" w:rsidRPr="000F5450" w:rsidRDefault="0037436A" w:rsidP="0037436A">
            <w:pPr>
              <w:widowControl w:val="0"/>
              <w:tabs>
                <w:tab w:val="left" w:pos="2255"/>
                <w:tab w:val="left" w:pos="3890"/>
                <w:tab w:val="left" w:pos="5950"/>
                <w:tab w:val="left" w:pos="7701"/>
              </w:tabs>
              <w:autoSpaceDE w:val="0"/>
              <w:autoSpaceDN w:val="0"/>
              <w:spacing w:line="309" w:lineRule="exact"/>
              <w:ind w:left="107"/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Эвристическая беседа, 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созда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ние проблемных ситуаций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 разные виды предъявления результатов (цифровой диктант, сигнальные карточки), элементы игровой технологии, индивидуальная</w:t>
            </w:r>
            <w:r w:rsidR="000F5450" w:rsidRPr="000F5450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 парная, коллективная формы работы, самопроверка, взаимопроверка, задания разного уровня сложности, дифференцированное д</w:t>
            </w:r>
            <w:r w:rsidR="00236F35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омашнее задание.</w:t>
            </w:r>
          </w:p>
          <w:p w14:paraId="7D0A2688" w14:textId="5A30D3C2" w:rsidR="008638B8" w:rsidRPr="00167211" w:rsidRDefault="008638B8" w:rsidP="00167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8B8" w14:paraId="4FCA8378" w14:textId="77777777" w:rsidTr="00B172B2">
        <w:tc>
          <w:tcPr>
            <w:tcW w:w="2757" w:type="dxa"/>
            <w:gridSpan w:val="2"/>
          </w:tcPr>
          <w:p w14:paraId="06DA97F8" w14:textId="1ACA177B" w:rsidR="008638B8" w:rsidRPr="00705A20" w:rsidRDefault="008638B8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5A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Подготовительная работа к уроку</w:t>
            </w:r>
          </w:p>
        </w:tc>
        <w:tc>
          <w:tcPr>
            <w:tcW w:w="12227" w:type="dxa"/>
          </w:tcPr>
          <w:p w14:paraId="0B04BCC5" w14:textId="60D32452" w:rsidR="008638B8" w:rsidRPr="00167211" w:rsidRDefault="00167211" w:rsidP="0016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11">
              <w:rPr>
                <w:rFonts w:ascii="Times New Roman" w:hAnsi="Times New Roman" w:cs="Times New Roman"/>
                <w:sz w:val="28"/>
                <w:szCs w:val="28"/>
              </w:rPr>
              <w:t>Сигнальные карточки</w:t>
            </w:r>
            <w:r w:rsidR="00236F35">
              <w:rPr>
                <w:rFonts w:ascii="Times New Roman" w:hAnsi="Times New Roman" w:cs="Times New Roman"/>
                <w:sz w:val="28"/>
                <w:szCs w:val="28"/>
              </w:rPr>
              <w:t xml:space="preserve"> с буквами </w:t>
            </w:r>
            <w:proofErr w:type="gramStart"/>
            <w:r w:rsidR="00236F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543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36F3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236F3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7211">
              <w:rPr>
                <w:rFonts w:ascii="Times New Roman" w:hAnsi="Times New Roman" w:cs="Times New Roman"/>
                <w:sz w:val="28"/>
                <w:szCs w:val="28"/>
              </w:rPr>
              <w:t xml:space="preserve"> повторение</w:t>
            </w:r>
            <w:r w:rsidR="0037436A">
              <w:rPr>
                <w:rFonts w:ascii="Times New Roman" w:hAnsi="Times New Roman" w:cs="Times New Roman"/>
                <w:sz w:val="28"/>
                <w:szCs w:val="28"/>
              </w:rPr>
              <w:t xml:space="preserve"> изученных параграфов,</w:t>
            </w:r>
            <w:r w:rsidRPr="00167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436A">
              <w:rPr>
                <w:rFonts w:ascii="Times New Roman" w:hAnsi="Times New Roman" w:cs="Times New Roman"/>
                <w:sz w:val="28"/>
                <w:szCs w:val="28"/>
              </w:rPr>
              <w:t>индивидуал</w:t>
            </w:r>
            <w:r w:rsidR="00236F3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37436A">
              <w:rPr>
                <w:rFonts w:ascii="Times New Roman" w:hAnsi="Times New Roman" w:cs="Times New Roman"/>
                <w:sz w:val="28"/>
                <w:szCs w:val="28"/>
              </w:rPr>
              <w:t>ное задание</w:t>
            </w:r>
            <w:r w:rsidR="00236F35">
              <w:rPr>
                <w:rFonts w:ascii="Times New Roman" w:hAnsi="Times New Roman" w:cs="Times New Roman"/>
                <w:sz w:val="28"/>
                <w:szCs w:val="28"/>
              </w:rPr>
              <w:t xml:space="preserve"> (стихотворение)</w:t>
            </w:r>
            <w:r w:rsidR="00374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38B8" w14:paraId="44B41F69" w14:textId="77777777" w:rsidTr="00B172B2">
        <w:tc>
          <w:tcPr>
            <w:tcW w:w="2757" w:type="dxa"/>
            <w:gridSpan w:val="2"/>
          </w:tcPr>
          <w:p w14:paraId="6E90D259" w14:textId="6F801F94" w:rsidR="008638B8" w:rsidRPr="00705A20" w:rsidRDefault="008638B8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5A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Оборудование</w:t>
            </w:r>
          </w:p>
        </w:tc>
        <w:tc>
          <w:tcPr>
            <w:tcW w:w="12227" w:type="dxa"/>
          </w:tcPr>
          <w:p w14:paraId="44E29D2A" w14:textId="1F254C03" w:rsidR="008638B8" w:rsidRPr="00167211" w:rsidRDefault="00236F35" w:rsidP="0016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</w:t>
            </w:r>
            <w:r w:rsidR="000F5450" w:rsidRPr="00167211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омпьютер,</w:t>
            </w:r>
            <w:r w:rsidR="000F5450" w:rsidRPr="00167211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14:ligatures w14:val="none"/>
              </w:rPr>
              <w:t xml:space="preserve"> </w:t>
            </w:r>
            <w:r w:rsidR="000F5450" w:rsidRPr="00167211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проектор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, </w:t>
            </w:r>
            <w:r w:rsidR="00167211" w:rsidRPr="00167211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рабочие листы, цветные карандаши или фломастеры, удостоверение космонавта, шаблон летающей тарелки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 для домашнего задания,</w:t>
            </w:r>
            <w:r w:rsidR="00167211" w:rsidRPr="00167211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листы с текстом </w:t>
            </w:r>
            <w:r w:rsidR="00167211" w:rsidRPr="00167211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для синтаксиче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с</w:t>
            </w:r>
            <w:r w:rsidR="00167211" w:rsidRPr="00167211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кой эстафеты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филворды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.</w:t>
            </w:r>
          </w:p>
        </w:tc>
      </w:tr>
      <w:tr w:rsidR="008638B8" w14:paraId="15E34259" w14:textId="77777777" w:rsidTr="00B172B2">
        <w:tc>
          <w:tcPr>
            <w:tcW w:w="2757" w:type="dxa"/>
            <w:gridSpan w:val="2"/>
          </w:tcPr>
          <w:p w14:paraId="4D25E01A" w14:textId="11639786" w:rsidR="008638B8" w:rsidRPr="00705A20" w:rsidRDefault="008638B8" w:rsidP="008638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5A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Наглядно-демонстративный материал</w:t>
            </w:r>
          </w:p>
        </w:tc>
        <w:tc>
          <w:tcPr>
            <w:tcW w:w="12227" w:type="dxa"/>
          </w:tcPr>
          <w:p w14:paraId="411320EF" w14:textId="79DB48AE" w:rsidR="008638B8" w:rsidRPr="00167211" w:rsidRDefault="00236F35" w:rsidP="00167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  <w:r w:rsidR="00167211" w:rsidRPr="001672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4341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демонстрационные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таблицы с орфогра</w:t>
            </w:r>
            <w:r w:rsidR="00354341">
              <w:rPr>
                <w:rFonts w:ascii="Times New Roman" w:hAnsi="Times New Roman" w:cs="Times New Roman"/>
                <w:sz w:val="28"/>
                <w:szCs w:val="28"/>
              </w:rPr>
              <w:t>фическими правилами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сигнальные карточки</w:t>
            </w:r>
            <w:r w:rsidR="003543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67211" w:rsidRPr="0016721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705A20" w14:paraId="32F38853" w14:textId="77777777" w:rsidTr="00B172B2">
        <w:tc>
          <w:tcPr>
            <w:tcW w:w="2740" w:type="dxa"/>
          </w:tcPr>
          <w:p w14:paraId="1B043AEB" w14:textId="368B3C23" w:rsidR="00705A20" w:rsidRPr="009C4226" w:rsidRDefault="00236F35" w:rsidP="00236F3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  <w:r w:rsidR="009C4226" w:rsidRPr="009C42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Этапы урока</w:t>
            </w:r>
          </w:p>
        </w:tc>
        <w:tc>
          <w:tcPr>
            <w:tcW w:w="12244" w:type="dxa"/>
            <w:gridSpan w:val="2"/>
          </w:tcPr>
          <w:p w14:paraId="0C54F97B" w14:textId="68AF3825" w:rsidR="00705A20" w:rsidRPr="009C4226" w:rsidRDefault="009C4226" w:rsidP="008638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42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Ход урока</w:t>
            </w:r>
          </w:p>
        </w:tc>
      </w:tr>
      <w:tr w:rsidR="00705A20" w14:paraId="18CC2F42" w14:textId="77777777" w:rsidTr="00B172B2">
        <w:tc>
          <w:tcPr>
            <w:tcW w:w="2740" w:type="dxa"/>
          </w:tcPr>
          <w:p w14:paraId="7FACD23E" w14:textId="77777777" w:rsidR="00705A20" w:rsidRDefault="009C4226" w:rsidP="00236F35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D4E">
              <w:rPr>
                <w:rFonts w:ascii="Times New Roman" w:hAnsi="Times New Roman" w:cs="Times New Roman"/>
                <w:sz w:val="28"/>
                <w:szCs w:val="28"/>
              </w:rPr>
              <w:t>Организация начала урока</w:t>
            </w:r>
          </w:p>
          <w:p w14:paraId="43C1AB2C" w14:textId="5E7464E4" w:rsidR="00236F35" w:rsidRPr="00236F35" w:rsidRDefault="00236F35" w:rsidP="00236F35">
            <w:pPr>
              <w:pStyle w:val="a6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36F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 минуты</w:t>
            </w:r>
          </w:p>
        </w:tc>
        <w:tc>
          <w:tcPr>
            <w:tcW w:w="12244" w:type="dxa"/>
            <w:gridSpan w:val="2"/>
          </w:tcPr>
          <w:p w14:paraId="4EED4D38" w14:textId="77777777" w:rsidR="00705A20" w:rsidRDefault="009C4226" w:rsidP="009C4226">
            <w:pP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 xml:space="preserve">Учитель приветствует </w:t>
            </w:r>
            <w:r w:rsidRPr="009C4226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обучающихся,</w:t>
            </w:r>
            <w:r w:rsidRPr="009C4226">
              <w:rPr>
                <w:rFonts w:ascii="Times New Roman" w:eastAsia="Times New Roman" w:hAnsi="Times New Roman" w:cs="Times New Roman"/>
                <w:spacing w:val="14"/>
                <w:kern w:val="0"/>
                <w:sz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kern w:val="0"/>
                <w:sz w:val="28"/>
                <w14:ligatures w14:val="none"/>
              </w:rPr>
              <w:t>проверяет их</w:t>
            </w:r>
            <w:r w:rsidRPr="009C4226">
              <w:rPr>
                <w:rFonts w:ascii="Times New Roman" w:eastAsia="Times New Roman" w:hAnsi="Times New Roman" w:cs="Times New Roman"/>
                <w:spacing w:val="-3"/>
                <w:kern w:val="0"/>
                <w:sz w:val="28"/>
                <w14:ligatures w14:val="none"/>
              </w:rPr>
              <w:t xml:space="preserve"> </w:t>
            </w:r>
            <w:r w:rsidRPr="009C4226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готовность к</w:t>
            </w:r>
            <w:r w:rsidRPr="009C4226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14:ligatures w14:val="none"/>
              </w:rPr>
              <w:t xml:space="preserve"> </w:t>
            </w:r>
            <w:r w:rsidRPr="009C4226"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уроку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14:ligatures w14:val="none"/>
              </w:rPr>
              <w:t>.</w:t>
            </w:r>
          </w:p>
          <w:p w14:paraId="00B83816" w14:textId="24AC8435" w:rsidR="009C4226" w:rsidRPr="009C4226" w:rsidRDefault="002A3D4E" w:rsidP="009C422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="009C4226" w:rsidRPr="009C422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Добрый день, ребята. Присаживайтесь на свои места.</w:t>
            </w:r>
            <w:r w:rsidR="009C422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Я рада встречи с вами. Надеюсь, что сегодняшний урок будет </w:t>
            </w:r>
            <w:r w:rsidR="008250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увлекательным</w:t>
            </w:r>
            <w:r w:rsidR="009C422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и познавательным для </w:t>
            </w:r>
            <w:r w:rsidR="008250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вас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. </w:t>
            </w:r>
            <w:r w:rsidRPr="009C422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Пусть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он </w:t>
            </w:r>
            <w:r w:rsidRPr="009C422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принесет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нам</w:t>
            </w:r>
            <w:r w:rsidRPr="009C422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радость общени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я </w:t>
            </w:r>
            <w:r w:rsidRPr="009C422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друг с другом. С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хорошим</w:t>
            </w:r>
            <w:r w:rsidRPr="009C422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настроением мы начнем наше занятие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77D09AB6" w14:textId="084D6C91" w:rsidR="009C4226" w:rsidRDefault="009C4226" w:rsidP="009C42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A20" w14:paraId="6F3B5098" w14:textId="77777777" w:rsidTr="00B172B2">
        <w:tc>
          <w:tcPr>
            <w:tcW w:w="2740" w:type="dxa"/>
          </w:tcPr>
          <w:p w14:paraId="2BE948B0" w14:textId="77777777" w:rsidR="00236F35" w:rsidRDefault="009D2DCB" w:rsidP="00236F35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</w:p>
          <w:p w14:paraId="6C3DA342" w14:textId="2A916054" w:rsidR="00705A20" w:rsidRPr="00236F35" w:rsidRDefault="00C70615" w:rsidP="00236F35">
            <w:pPr>
              <w:pStyle w:val="a6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="00236F35" w:rsidRPr="00236F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минут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ы</w:t>
            </w:r>
            <w:r w:rsidR="002A3D4E" w:rsidRPr="00236F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244" w:type="dxa"/>
            <w:gridSpan w:val="2"/>
          </w:tcPr>
          <w:p w14:paraId="68FCC1C4" w14:textId="008EA97D" w:rsidR="002A3D4E" w:rsidRDefault="002A3D4E" w:rsidP="002A3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обращает внимание учеников на </w:t>
            </w:r>
            <w:r w:rsidRPr="008250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эпиграф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уроку</w:t>
            </w:r>
            <w:r w:rsidR="008250F3">
              <w:rPr>
                <w:rFonts w:ascii="Times New Roman" w:hAnsi="Times New Roman" w:cs="Times New Roman"/>
                <w:sz w:val="28"/>
                <w:szCs w:val="28"/>
              </w:rPr>
              <w:t>, который записан на доске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14:paraId="002FCB0F" w14:textId="77777777" w:rsidR="002A3D4E" w:rsidRDefault="002A3D4E" w:rsidP="002A3D4E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A3D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Давно живу я в мире этом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1A4980EE" w14:textId="2A61ACD2" w:rsidR="002A3D4E" w:rsidRDefault="002A3D4E" w:rsidP="002A3D4E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A3D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Даю названье всем предметам.</w:t>
            </w:r>
          </w:p>
          <w:p w14:paraId="0CE3CC46" w14:textId="73AC917C" w:rsidR="002A3D4E" w:rsidRDefault="002A3D4E" w:rsidP="002A3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Ребята, как вы считаете, почему эпиграфом к нашему уроку я выбрала эти строчки? </w:t>
            </w:r>
          </w:p>
          <w:p w14:paraId="5EAC9682" w14:textId="760CE0E0" w:rsidR="002A3D4E" w:rsidRDefault="00B713C9" w:rsidP="002A3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2A3D4E">
              <w:rPr>
                <w:rFonts w:ascii="Times New Roman" w:hAnsi="Times New Roman" w:cs="Times New Roman"/>
                <w:sz w:val="28"/>
                <w:szCs w:val="28"/>
              </w:rPr>
              <w:t>Ученики отвечают, что речь на уроке пойдёт об имени существительном, т.к. мы изучили эту тему, существительное обозначает предмет, т.е. даёт всем предметам название.</w:t>
            </w:r>
          </w:p>
          <w:p w14:paraId="77FEC632" w14:textId="7F52EA69" w:rsidR="002A3D4E" w:rsidRDefault="002A3D4E" w:rsidP="002A3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Совершенно</w:t>
            </w:r>
            <w:proofErr w:type="gramEnd"/>
            <w:r w:rsidR="00B713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верно. </w:t>
            </w:r>
            <w:r w:rsidR="008250F3">
              <w:rPr>
                <w:rFonts w:ascii="Times New Roman" w:hAnsi="Times New Roman" w:cs="Times New Roman"/>
                <w:sz w:val="28"/>
                <w:szCs w:val="28"/>
              </w:rPr>
              <w:t>На протяжении нескольких уроков мы изучали эту часть речи, её морфологические признаки</w:t>
            </w:r>
            <w:r w:rsidR="00B713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250F3">
              <w:rPr>
                <w:rFonts w:ascii="Times New Roman" w:hAnsi="Times New Roman" w:cs="Times New Roman"/>
                <w:sz w:val="28"/>
                <w:szCs w:val="28"/>
              </w:rPr>
              <w:t xml:space="preserve"> правописание.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Имя существительное – самая древняя часть речи.</w:t>
            </w:r>
            <w:r w:rsidR="00D95477">
              <w:rPr>
                <w:rFonts w:ascii="Times New Roman" w:hAnsi="Times New Roman" w:cs="Times New Roman"/>
                <w:sz w:val="28"/>
                <w:szCs w:val="28"/>
              </w:rPr>
              <w:t xml:space="preserve"> Учёные-языковеды подсчитали, что в русском языке на 100 слов приходится 40 существительных. Недаром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говорят: «Имя существительное-хлеб языка». </w:t>
            </w:r>
            <w:r w:rsidR="00D95477">
              <w:rPr>
                <w:rFonts w:ascii="Times New Roman" w:hAnsi="Times New Roman" w:cs="Times New Roman"/>
                <w:sz w:val="28"/>
                <w:szCs w:val="28"/>
              </w:rPr>
              <w:t>Кто из вас сможет сформулировать цель нашего урока?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5640058" w14:textId="330C346E" w:rsidR="00D95477" w:rsidRDefault="00B713C9" w:rsidP="002A3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D95477">
              <w:rPr>
                <w:rFonts w:ascii="Times New Roman" w:hAnsi="Times New Roman" w:cs="Times New Roman"/>
                <w:sz w:val="28"/>
                <w:szCs w:val="28"/>
              </w:rPr>
              <w:t xml:space="preserve">Ученики с помощью учителя формулируют </w:t>
            </w:r>
            <w:r w:rsidR="00D95477" w:rsidRPr="00B713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 урока</w:t>
            </w:r>
            <w:r w:rsidR="00D95477">
              <w:rPr>
                <w:rFonts w:ascii="Times New Roman" w:hAnsi="Times New Roman" w:cs="Times New Roman"/>
                <w:sz w:val="28"/>
                <w:szCs w:val="28"/>
              </w:rPr>
              <w:t xml:space="preserve">: повторить морфологические признаки имени существительного, закрепить знания орфографических правил,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отработать </w:t>
            </w:r>
            <w:r w:rsidR="00D95477">
              <w:rPr>
                <w:rFonts w:ascii="Times New Roman" w:hAnsi="Times New Roman" w:cs="Times New Roman"/>
                <w:sz w:val="28"/>
                <w:szCs w:val="28"/>
              </w:rPr>
              <w:t xml:space="preserve">умения грамотного написания </w:t>
            </w:r>
            <w:r w:rsidR="00354341">
              <w:rPr>
                <w:rFonts w:ascii="Times New Roman" w:hAnsi="Times New Roman" w:cs="Times New Roman"/>
                <w:sz w:val="28"/>
                <w:szCs w:val="28"/>
              </w:rPr>
              <w:t xml:space="preserve">падежных </w:t>
            </w:r>
            <w:proofErr w:type="gramStart"/>
            <w:r w:rsidR="00D95477">
              <w:rPr>
                <w:rFonts w:ascii="Times New Roman" w:hAnsi="Times New Roman" w:cs="Times New Roman"/>
                <w:sz w:val="28"/>
                <w:szCs w:val="28"/>
              </w:rPr>
              <w:t>окончаний  имён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5477">
              <w:rPr>
                <w:rFonts w:ascii="Times New Roman" w:hAnsi="Times New Roman" w:cs="Times New Roman"/>
                <w:sz w:val="28"/>
                <w:szCs w:val="28"/>
              </w:rPr>
              <w:t xml:space="preserve">существительных </w:t>
            </w:r>
            <w:r w:rsidR="00354341">
              <w:rPr>
                <w:rFonts w:ascii="Times New Roman" w:hAnsi="Times New Roman" w:cs="Times New Roman"/>
                <w:sz w:val="28"/>
                <w:szCs w:val="28"/>
              </w:rPr>
              <w:t>, букв О,Е после шипящих и Ц в окончаниях имён существительных.</w:t>
            </w:r>
          </w:p>
          <w:p w14:paraId="13AD023B" w14:textId="515D0805" w:rsidR="00705A20" w:rsidRDefault="00D95477" w:rsidP="00B71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-Сегодня, ребята, вас ждут интересные задания. Мы не будем сегодня работать в тетрадях, как обычно. Я предлагаю вам </w:t>
            </w:r>
            <w:r w:rsidR="00B713C9">
              <w:rPr>
                <w:rFonts w:ascii="Times New Roman" w:hAnsi="Times New Roman" w:cs="Times New Roman"/>
                <w:sz w:val="28"/>
                <w:szCs w:val="28"/>
              </w:rPr>
              <w:t xml:space="preserve">по ходу урока заполнить </w:t>
            </w:r>
            <w:r w:rsidR="00B713C9" w:rsidRPr="00B713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r w:rsidRPr="00B713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абочие листы</w:t>
            </w:r>
            <w:r w:rsidR="000C0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0C058B" w:rsidRPr="000C058B">
              <w:rPr>
                <w:rFonts w:ascii="Times New Roman" w:hAnsi="Times New Roman" w:cs="Times New Roman"/>
                <w:sz w:val="28"/>
                <w:szCs w:val="28"/>
              </w:rPr>
              <w:t>(см.</w:t>
            </w:r>
            <w:r w:rsidR="000C05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058B" w:rsidRPr="000C058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0C058B">
              <w:rPr>
                <w:rFonts w:ascii="Times New Roman" w:hAnsi="Times New Roman" w:cs="Times New Roman"/>
                <w:sz w:val="28"/>
                <w:szCs w:val="28"/>
              </w:rPr>
              <w:t xml:space="preserve"> к уроку</w:t>
            </w:r>
            <w:r w:rsidR="000C058B" w:rsidRPr="000C058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C05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которые </w:t>
            </w:r>
            <w:r w:rsidR="00B713C9">
              <w:rPr>
                <w:rFonts w:ascii="Times New Roman" w:hAnsi="Times New Roman" w:cs="Times New Roman"/>
                <w:sz w:val="28"/>
                <w:szCs w:val="28"/>
              </w:rPr>
              <w:t>после проверки останутся у вас и будут памяткой по теме «Имя существительное», помогут подготовиться к контрольной работе.</w:t>
            </w:r>
          </w:p>
        </w:tc>
      </w:tr>
      <w:tr w:rsidR="00705A20" w14:paraId="0ABD3B87" w14:textId="77777777" w:rsidTr="00B172B2">
        <w:tc>
          <w:tcPr>
            <w:tcW w:w="2740" w:type="dxa"/>
          </w:tcPr>
          <w:p w14:paraId="6639FB8B" w14:textId="77777777" w:rsidR="00705A20" w:rsidRDefault="009D2DCB" w:rsidP="00236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E05D20">
              <w:rPr>
                <w:rFonts w:ascii="Times New Roman" w:hAnsi="Times New Roman" w:cs="Times New Roman"/>
                <w:sz w:val="28"/>
                <w:szCs w:val="28"/>
              </w:rPr>
              <w:t>Формулировка темы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мотивация</w:t>
            </w:r>
          </w:p>
          <w:p w14:paraId="518FDC24" w14:textId="00667231" w:rsidR="00236F35" w:rsidRPr="00236F35" w:rsidRDefault="00236F35" w:rsidP="00236F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36F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5минут</w:t>
            </w:r>
          </w:p>
        </w:tc>
        <w:tc>
          <w:tcPr>
            <w:tcW w:w="12244" w:type="dxa"/>
            <w:gridSpan w:val="2"/>
          </w:tcPr>
          <w:p w14:paraId="39427E6A" w14:textId="274C51F0" w:rsidR="00705A20" w:rsidRDefault="00B713C9" w:rsidP="009C42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D2D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D20">
              <w:rPr>
                <w:rFonts w:ascii="Times New Roman" w:hAnsi="Times New Roman" w:cs="Times New Roman"/>
                <w:sz w:val="28"/>
                <w:szCs w:val="28"/>
              </w:rPr>
              <w:t xml:space="preserve">Учитель раздаёт обучающимся </w:t>
            </w:r>
            <w:r w:rsidRPr="00B713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r w:rsidR="00E05D20" w:rsidRPr="00B713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абочие листы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713C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05D20">
              <w:rPr>
                <w:rFonts w:ascii="Times New Roman" w:hAnsi="Times New Roman" w:cs="Times New Roman"/>
                <w:sz w:val="28"/>
                <w:szCs w:val="28"/>
              </w:rPr>
              <w:t>озвучива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05D20">
              <w:rPr>
                <w:rFonts w:ascii="Times New Roman" w:hAnsi="Times New Roman" w:cs="Times New Roman"/>
                <w:sz w:val="28"/>
                <w:szCs w:val="28"/>
              </w:rPr>
              <w:t xml:space="preserve">т тему урока. </w:t>
            </w:r>
          </w:p>
          <w:p w14:paraId="24DED2EE" w14:textId="77777777" w:rsidR="00B713C9" w:rsidRDefault="00B713C9" w:rsidP="009C42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B03DC2" w14:textId="77777777" w:rsidR="00B713C9" w:rsidRDefault="00B713C9" w:rsidP="009C42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- </w:t>
            </w:r>
            <w:r w:rsidR="00364402">
              <w:rPr>
                <w:rFonts w:ascii="Times New Roman" w:hAnsi="Times New Roman" w:cs="Times New Roman"/>
                <w:sz w:val="28"/>
                <w:szCs w:val="28"/>
              </w:rPr>
              <w:t xml:space="preserve">Ребята, обратите внимание на доску. На </w:t>
            </w:r>
            <w:r w:rsidR="00364402" w:rsidRPr="00B05C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доске записаны</w:t>
            </w:r>
            <w:r w:rsidR="00364402">
              <w:rPr>
                <w:rFonts w:ascii="Times New Roman" w:hAnsi="Times New Roman" w:cs="Times New Roman"/>
                <w:sz w:val="28"/>
                <w:szCs w:val="28"/>
              </w:rPr>
              <w:t xml:space="preserve"> слова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пропущенными буквами:</w:t>
            </w:r>
            <w:r w:rsidR="00364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>КОСМОНА…Т, ЭКИПА…,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>Р…КЕТА, П…ЛЁТ,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>ЛУН…ХОД, КОСМ…С.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 xml:space="preserve"> какой</w:t>
            </w:r>
            <w:proofErr w:type="gramEnd"/>
            <w:r w:rsidR="002C1231">
              <w:rPr>
                <w:rFonts w:ascii="Times New Roman" w:hAnsi="Times New Roman" w:cs="Times New Roman"/>
                <w:sz w:val="28"/>
                <w:szCs w:val="28"/>
              </w:rPr>
              <w:t xml:space="preserve"> части речи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относятся эти слова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14:paraId="6186A6F0" w14:textId="3CC9AE50" w:rsidR="00E05D20" w:rsidRDefault="00B713C9" w:rsidP="009C42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Ученики отвечают, что это с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 xml:space="preserve">уществительные.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Затем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 xml:space="preserve"> по желанию выходят к доске, вставляют пропущенные буквы, объясняют их написание.</w:t>
            </w:r>
          </w:p>
          <w:p w14:paraId="394BC40E" w14:textId="77777777" w:rsidR="00B713C9" w:rsidRDefault="00B713C9" w:rsidP="0088063E">
            <w:pPr>
              <w:shd w:val="clear" w:color="auto" w:fill="FFFFFF"/>
              <w:spacing w:after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 xml:space="preserve">-К какой </w:t>
            </w:r>
            <w:r w:rsidR="002C1231" w:rsidRPr="00B713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тематической группе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 xml:space="preserve"> относятся эти существительные? </w:t>
            </w:r>
          </w:p>
          <w:p w14:paraId="4EFD6C4E" w14:textId="5CCC0D14" w:rsidR="00B713C9" w:rsidRDefault="00B713C9" w:rsidP="0088063E">
            <w:pPr>
              <w:shd w:val="clear" w:color="auto" w:fill="FFFFFF"/>
              <w:spacing w:after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 xml:space="preserve">Космос, освоение космоса. </w:t>
            </w:r>
          </w:p>
          <w:p w14:paraId="1473A05C" w14:textId="77777777" w:rsidR="00B713C9" w:rsidRDefault="00B713C9" w:rsidP="0088063E">
            <w:pPr>
              <w:shd w:val="clear" w:color="auto" w:fill="FFFFFF"/>
              <w:spacing w:after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- 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>Как вы думаете, почему наш урок начинается с этих существительных?</w:t>
            </w:r>
          </w:p>
          <w:p w14:paraId="7EF7860E" w14:textId="5915851B" w:rsidR="00B713C9" w:rsidRDefault="00B713C9" w:rsidP="0088063E">
            <w:pPr>
              <w:shd w:val="clear" w:color="auto" w:fill="FFFFFF"/>
              <w:spacing w:after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D2DC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апреле отмечается День космонавтики.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CB30258" w14:textId="77777777" w:rsidR="00B05C63" w:rsidRDefault="00B713C9" w:rsidP="0088063E">
            <w:pPr>
              <w:shd w:val="clear" w:color="auto" w:fill="FFFFFF"/>
              <w:spacing w:after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-Вы правы, 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>наш урок проходит накануне Дня космонавтики. Какому событию посвящён этот день?</w:t>
            </w:r>
            <w:r w:rsidR="009D2D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F71E840" w14:textId="50028B9E" w:rsidR="004E12CF" w:rsidRDefault="009D2DCB" w:rsidP="0088063E">
            <w:pPr>
              <w:shd w:val="clear" w:color="auto" w:fill="FFFFFF"/>
              <w:spacing w:after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обобщает ответы учащихся.</w:t>
            </w:r>
          </w:p>
          <w:p w14:paraId="005CC603" w14:textId="13D54CAB" w:rsidR="004E12CF" w:rsidRPr="009D2DCB" w:rsidRDefault="002C1231" w:rsidP="004E12CF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4E12C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апреля 1961 года Юрий Алексеевич Гагарин – советский </w:t>
            </w:r>
            <w:r w:rsidR="004E12CF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совершил первый в</w:t>
            </w:r>
            <w:r w:rsidR="004E1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мире  полёт</w:t>
            </w:r>
            <w:proofErr w:type="gramEnd"/>
            <w:r w:rsidR="004E1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человека в космос</w:t>
            </w:r>
            <w:r w:rsidR="004E12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12C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космическом корабле «Восток» он облетел Землю за</w:t>
            </w:r>
            <w:r w:rsidR="004E1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2D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E12CF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proofErr w:type="gramStart"/>
            <w:r w:rsidR="004E12CF">
              <w:rPr>
                <w:rFonts w:ascii="Times New Roman" w:hAnsi="Times New Roman" w:cs="Times New Roman"/>
                <w:sz w:val="28"/>
                <w:szCs w:val="28"/>
              </w:rPr>
              <w:t xml:space="preserve">48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минут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="009D2D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063E" w:rsidRPr="009D2D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Мы гордимся тем, что Ю.А. Гагарин – наш соотечественник</w:t>
            </w:r>
            <w:r w:rsidR="0088063E" w:rsidRPr="009D2DCB">
              <w:rPr>
                <w:rFonts w:ascii="Helvetica" w:eastAsia="Times New Roman" w:hAnsi="Helvetica" w:cs="Helvetica"/>
                <w:kern w:val="0"/>
                <w:sz w:val="21"/>
                <w:szCs w:val="21"/>
                <w:lang w:eastAsia="ru-RU"/>
                <w14:ligatures w14:val="none"/>
              </w:rPr>
              <w:t xml:space="preserve">. </w:t>
            </w:r>
            <w:r w:rsidR="0088063E" w:rsidRPr="009D2D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 есть ли среди вас те, кто хотел бы стать космонавтом?</w:t>
            </w:r>
          </w:p>
          <w:p w14:paraId="6C34F974" w14:textId="4752B83F" w:rsidR="00B05C63" w:rsidRDefault="004E12CF" w:rsidP="004E12CF">
            <w:pPr>
              <w:shd w:val="clear" w:color="auto" w:fill="FFFFFF"/>
              <w:spacing w:after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05C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 xml:space="preserve">Чтобы стать космонавтом,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нужно обладать многими качествами. К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>андидаты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космонавты 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 xml:space="preserve"> проходят</w:t>
            </w:r>
            <w:proofErr w:type="gramEnd"/>
            <w:r w:rsidR="002C1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2DCB">
              <w:rPr>
                <w:rFonts w:ascii="Times New Roman" w:hAnsi="Times New Roman" w:cs="Times New Roman"/>
                <w:sz w:val="28"/>
                <w:szCs w:val="28"/>
              </w:rPr>
              <w:t>строгий отбор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5B6FCC26" w14:textId="4A6DAA8E" w:rsidR="004E12CF" w:rsidRDefault="004E12CF" w:rsidP="004E12CF">
            <w:pPr>
              <w:shd w:val="clear" w:color="auto" w:fill="FFFFFF"/>
              <w:spacing w:after="13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Заранее подготовленный ученик читает </w:t>
            </w:r>
            <w:r w:rsidRPr="004E12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стихотворение </w:t>
            </w:r>
          </w:p>
          <w:p w14:paraId="6C928BFA" w14:textId="511B432C" w:rsidR="009D2DCB" w:rsidRPr="006B3F27" w:rsidRDefault="009D2DCB" w:rsidP="006B3F2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F27">
              <w:rPr>
                <w:rFonts w:ascii="Times New Roman" w:hAnsi="Times New Roman" w:cs="Times New Roman"/>
                <w:sz w:val="28"/>
                <w:szCs w:val="28"/>
              </w:rPr>
              <w:t>В космонавты всех подряд</w:t>
            </w:r>
          </w:p>
          <w:p w14:paraId="2181E593" w14:textId="3D039F1B" w:rsidR="009D2DCB" w:rsidRPr="006B3F27" w:rsidRDefault="009D2DCB" w:rsidP="006B3F2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F27">
              <w:rPr>
                <w:rFonts w:ascii="Times New Roman" w:hAnsi="Times New Roman" w:cs="Times New Roman"/>
                <w:sz w:val="28"/>
                <w:szCs w:val="28"/>
              </w:rPr>
              <w:t>Брать, конечно, не хотят.</w:t>
            </w:r>
          </w:p>
          <w:p w14:paraId="27483C91" w14:textId="6BFD3A0E" w:rsidR="009D2DCB" w:rsidRPr="006B3F27" w:rsidRDefault="009D2DCB" w:rsidP="006B3F2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F27">
              <w:rPr>
                <w:rFonts w:ascii="Times New Roman" w:hAnsi="Times New Roman" w:cs="Times New Roman"/>
                <w:sz w:val="28"/>
                <w:szCs w:val="28"/>
              </w:rPr>
              <w:t>Там берут</w:t>
            </w:r>
            <w:r w:rsidR="006B3F27" w:rsidRPr="006B3F27">
              <w:rPr>
                <w:rFonts w:ascii="Times New Roman" w:hAnsi="Times New Roman" w:cs="Times New Roman"/>
                <w:sz w:val="28"/>
                <w:szCs w:val="28"/>
              </w:rPr>
              <w:t xml:space="preserve"> здоровых, смелых,</w:t>
            </w:r>
          </w:p>
          <w:p w14:paraId="2E118889" w14:textId="710943A8" w:rsidR="006B3F27" w:rsidRPr="006B3F27" w:rsidRDefault="006B3F27" w:rsidP="006B3F2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F27">
              <w:rPr>
                <w:rFonts w:ascii="Times New Roman" w:hAnsi="Times New Roman" w:cs="Times New Roman"/>
                <w:sz w:val="28"/>
                <w:szCs w:val="28"/>
              </w:rPr>
              <w:t>Сильных, умных и умелых.</w:t>
            </w:r>
          </w:p>
          <w:p w14:paraId="3564AEB9" w14:textId="61577A50" w:rsidR="006B3F27" w:rsidRPr="006B3F27" w:rsidRDefault="006B3F27" w:rsidP="006B3F2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F27">
              <w:rPr>
                <w:rFonts w:ascii="Times New Roman" w:hAnsi="Times New Roman" w:cs="Times New Roman"/>
                <w:sz w:val="28"/>
                <w:szCs w:val="28"/>
              </w:rPr>
              <w:t>Космос – это вам не шутки,</w:t>
            </w:r>
          </w:p>
          <w:p w14:paraId="2E8B7721" w14:textId="103D5A3C" w:rsidR="006B3F27" w:rsidRPr="006B3F27" w:rsidRDefault="006B3F27" w:rsidP="006B3F2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F27">
              <w:rPr>
                <w:rFonts w:ascii="Times New Roman" w:hAnsi="Times New Roman" w:cs="Times New Roman"/>
                <w:sz w:val="28"/>
                <w:szCs w:val="28"/>
              </w:rPr>
              <w:t>Все расписаны минутки.</w:t>
            </w:r>
          </w:p>
          <w:p w14:paraId="5D0CF864" w14:textId="067717FB" w:rsidR="006B3F27" w:rsidRPr="006B3F27" w:rsidRDefault="006B3F27" w:rsidP="006B3F2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F27">
              <w:rPr>
                <w:rFonts w:ascii="Times New Roman" w:hAnsi="Times New Roman" w:cs="Times New Roman"/>
                <w:sz w:val="28"/>
                <w:szCs w:val="28"/>
              </w:rPr>
              <w:t>Расписанье очень строго</w:t>
            </w:r>
          </w:p>
          <w:p w14:paraId="1CD7A36C" w14:textId="1CF7D863" w:rsidR="006B3F27" w:rsidRPr="006B3F27" w:rsidRDefault="006B3F27" w:rsidP="006B3F2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F27">
              <w:rPr>
                <w:rFonts w:ascii="Times New Roman" w:hAnsi="Times New Roman" w:cs="Times New Roman"/>
                <w:sz w:val="28"/>
                <w:szCs w:val="28"/>
              </w:rPr>
              <w:t>И веселья никакого!</w:t>
            </w:r>
          </w:p>
          <w:p w14:paraId="16FD33E9" w14:textId="4B73324F" w:rsidR="002C1231" w:rsidRPr="004E12CF" w:rsidRDefault="006B3F27" w:rsidP="004E12CF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>Мы свами тоже сегодня будем проходить испытани</w:t>
            </w:r>
            <w:r w:rsidR="004E12C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E12CF">
              <w:rPr>
                <w:rFonts w:ascii="Times New Roman" w:hAnsi="Times New Roman" w:cs="Times New Roman"/>
                <w:sz w:val="28"/>
                <w:szCs w:val="28"/>
              </w:rPr>
              <w:t>Самые старательные, внимательные, усидчивые, пытливые будут зачислены в отряд космонавтов и получат удостоверения</w:t>
            </w:r>
            <w:r w:rsidR="009D2D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12CF">
              <w:rPr>
                <w:rFonts w:ascii="Times New Roman" w:hAnsi="Times New Roman" w:cs="Times New Roman"/>
                <w:sz w:val="28"/>
                <w:szCs w:val="28"/>
              </w:rPr>
              <w:t xml:space="preserve">и, конечно, оценки за урок. После каждого испытания вы будете закрашивать звезду на вашем рабочем листе. 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>Желаю вам успешного прохождения всех испытаний! 5</w:t>
            </w:r>
            <w:r w:rsidR="004E12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E12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E12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E12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E12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D2D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C1231">
              <w:rPr>
                <w:rFonts w:ascii="Times New Roman" w:hAnsi="Times New Roman" w:cs="Times New Roman"/>
                <w:sz w:val="28"/>
                <w:szCs w:val="28"/>
              </w:rPr>
              <w:t xml:space="preserve"> Поехали!</w:t>
            </w:r>
          </w:p>
        </w:tc>
      </w:tr>
      <w:tr w:rsidR="00705A20" w14:paraId="378DD9D5" w14:textId="77777777" w:rsidTr="00B172B2">
        <w:tc>
          <w:tcPr>
            <w:tcW w:w="2740" w:type="dxa"/>
          </w:tcPr>
          <w:p w14:paraId="214B9F63" w14:textId="26293B01" w:rsidR="00705A20" w:rsidRDefault="000C058B" w:rsidP="00236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  <w:r w:rsidR="00236F35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закрепление </w:t>
            </w:r>
            <w:r w:rsidR="008C1515" w:rsidRPr="000C058B">
              <w:rPr>
                <w:rFonts w:ascii="Times New Roman" w:hAnsi="Times New Roman" w:cs="Times New Roman"/>
                <w:sz w:val="28"/>
                <w:szCs w:val="28"/>
              </w:rPr>
              <w:t>знаний. Применение знаний в новом учебном действии</w:t>
            </w:r>
          </w:p>
          <w:p w14:paraId="18A16145" w14:textId="1D2B2D01" w:rsidR="00236F35" w:rsidRPr="00C70615" w:rsidRDefault="00C70615" w:rsidP="00236F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7061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25 минут</w:t>
            </w:r>
          </w:p>
        </w:tc>
        <w:tc>
          <w:tcPr>
            <w:tcW w:w="12244" w:type="dxa"/>
            <w:gridSpan w:val="2"/>
          </w:tcPr>
          <w:p w14:paraId="7773753C" w14:textId="405BB94D" w:rsidR="008C1515" w:rsidRPr="008C1515" w:rsidRDefault="008C1515" w:rsidP="008C151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8C1515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Испытание 1</w:t>
            </w:r>
            <w:r w:rsidRPr="008C15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  Морфологические признаки имени существительного</w:t>
            </w:r>
          </w:p>
          <w:p w14:paraId="0B3EC3BE" w14:textId="24B173A4" w:rsidR="006B3F27" w:rsidRDefault="008C1515" w:rsidP="008C15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перечисляют морфологические признаки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им.сущ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записывают их в рабочий лист</w:t>
            </w:r>
            <w:r w:rsidR="006B3F2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0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постоянные</w:t>
            </w:r>
            <w:r w:rsidR="006B3F27" w:rsidRPr="000C0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B3F27">
              <w:rPr>
                <w:rFonts w:ascii="Times New Roman" w:hAnsi="Times New Roman" w:cs="Times New Roman"/>
                <w:sz w:val="28"/>
                <w:szCs w:val="28"/>
              </w:rPr>
              <w:t>(род, склонение, одушевленное/неодушевлённое, собственное/нарицательное);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0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непостоянные</w:t>
            </w:r>
            <w:r w:rsidR="006B3F27" w:rsidRPr="000C0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B3F27">
              <w:rPr>
                <w:rFonts w:ascii="Times New Roman" w:hAnsi="Times New Roman" w:cs="Times New Roman"/>
                <w:sz w:val="28"/>
                <w:szCs w:val="28"/>
              </w:rPr>
              <w:t>(число, падеж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  <w:p w14:paraId="488D9683" w14:textId="0A47B8AF" w:rsidR="008C1515" w:rsidRDefault="006B3F27" w:rsidP="008C15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Далее у</w:t>
            </w:r>
            <w:r w:rsidR="008C1515">
              <w:rPr>
                <w:rFonts w:ascii="Times New Roman" w:hAnsi="Times New Roman" w:cs="Times New Roman"/>
                <w:sz w:val="28"/>
                <w:szCs w:val="28"/>
              </w:rPr>
              <w:t xml:space="preserve">читель обращает внимание учеников на </w:t>
            </w:r>
            <w:r w:rsidR="008C1515" w:rsidRPr="000C0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космический коллаж</w:t>
            </w:r>
            <w:r w:rsidR="008C1515">
              <w:rPr>
                <w:rFonts w:ascii="Times New Roman" w:hAnsi="Times New Roman" w:cs="Times New Roman"/>
                <w:sz w:val="28"/>
                <w:szCs w:val="28"/>
              </w:rPr>
              <w:t xml:space="preserve"> (см.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1515">
              <w:rPr>
                <w:rFonts w:ascii="Times New Roman" w:hAnsi="Times New Roman" w:cs="Times New Roman"/>
                <w:sz w:val="28"/>
                <w:szCs w:val="28"/>
              </w:rPr>
              <w:t>слайд), ученики перечисляют одушевлённые</w:t>
            </w:r>
            <w:r w:rsidR="000C058B">
              <w:rPr>
                <w:rFonts w:ascii="Times New Roman" w:hAnsi="Times New Roman" w:cs="Times New Roman"/>
                <w:sz w:val="28"/>
                <w:szCs w:val="28"/>
              </w:rPr>
              <w:t xml:space="preserve"> (космонавт, Юрий Гагарин, Белка и Стрелка, собаки,</w:t>
            </w:r>
            <w:r w:rsidR="00B05C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058B">
              <w:rPr>
                <w:rFonts w:ascii="Times New Roman" w:hAnsi="Times New Roman" w:cs="Times New Roman"/>
                <w:sz w:val="28"/>
                <w:szCs w:val="28"/>
              </w:rPr>
              <w:t>люди,</w:t>
            </w:r>
            <w:r w:rsidR="00B05C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C058B">
              <w:rPr>
                <w:rFonts w:ascii="Times New Roman" w:hAnsi="Times New Roman" w:cs="Times New Roman"/>
                <w:sz w:val="28"/>
                <w:szCs w:val="28"/>
              </w:rPr>
              <w:t xml:space="preserve">народ) </w:t>
            </w:r>
            <w:r w:rsidR="008C1515">
              <w:rPr>
                <w:rFonts w:ascii="Times New Roman" w:hAnsi="Times New Roman" w:cs="Times New Roman"/>
                <w:sz w:val="28"/>
                <w:szCs w:val="28"/>
              </w:rPr>
              <w:t xml:space="preserve"> неодушевлённые</w:t>
            </w:r>
            <w:proofErr w:type="gramEnd"/>
            <w:r w:rsidR="000C058B">
              <w:rPr>
                <w:rFonts w:ascii="Times New Roman" w:hAnsi="Times New Roman" w:cs="Times New Roman"/>
                <w:sz w:val="28"/>
                <w:szCs w:val="28"/>
              </w:rPr>
              <w:t xml:space="preserve"> (небо, </w:t>
            </w:r>
            <w:r w:rsidR="00B05C63">
              <w:rPr>
                <w:rFonts w:ascii="Times New Roman" w:hAnsi="Times New Roman" w:cs="Times New Roman"/>
                <w:sz w:val="28"/>
                <w:szCs w:val="28"/>
              </w:rPr>
              <w:t xml:space="preserve">звёзды, </w:t>
            </w:r>
            <w:r w:rsidR="000C058B">
              <w:rPr>
                <w:rFonts w:ascii="Times New Roman" w:hAnsi="Times New Roman" w:cs="Times New Roman"/>
                <w:sz w:val="28"/>
                <w:szCs w:val="28"/>
              </w:rPr>
              <w:t>летающая тарелка, планета)</w:t>
            </w:r>
            <w:r w:rsidR="008C1515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изображённые на этом слайде</w:t>
            </w:r>
            <w:r w:rsidR="008C15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B31DB85" w14:textId="0E17E36C" w:rsidR="006B3F27" w:rsidRDefault="00B05C63" w:rsidP="008C15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B3F27">
              <w:rPr>
                <w:rFonts w:ascii="Times New Roman" w:hAnsi="Times New Roman" w:cs="Times New Roman"/>
                <w:sz w:val="28"/>
                <w:szCs w:val="28"/>
              </w:rPr>
              <w:t>Какие из перечисленных существительных относятся к собственным, какие к нарицательным существительным?</w:t>
            </w:r>
          </w:p>
          <w:p w14:paraId="4EE0A8E9" w14:textId="3F39B40B" w:rsidR="00B05C63" w:rsidRDefault="00B05C63" w:rsidP="008C15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перечисляют нарицательные и собственные имена существительные.</w:t>
            </w:r>
          </w:p>
          <w:p w14:paraId="0084D83C" w14:textId="7E1586AA" w:rsidR="000C058B" w:rsidRPr="00B05C63" w:rsidRDefault="000C058B" w:rsidP="008C151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Молодцы, ребята, вы успешно прошли </w:t>
            </w:r>
            <w:r w:rsidRPr="00656F7C">
              <w:rPr>
                <w:rFonts w:ascii="Times New Roman" w:hAnsi="Times New Roman" w:cs="Times New Roman"/>
                <w:sz w:val="28"/>
                <w:szCs w:val="28"/>
              </w:rPr>
              <w:t>первое испытание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! Ученики закрашивают</w:t>
            </w:r>
            <w:r w:rsidR="00B05C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05C63" w:rsidRPr="00B05C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первую </w:t>
            </w:r>
            <w:r w:rsidRPr="00B05C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звезду</w:t>
            </w:r>
            <w:proofErr w:type="gramEnd"/>
            <w:r w:rsidRPr="00B05C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14:paraId="0B3ADAAB" w14:textId="3127FA56" w:rsidR="002E4811" w:rsidRDefault="002E4811" w:rsidP="002E481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481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Испытание 2.</w:t>
            </w:r>
            <w:r w:rsidRPr="002E4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="000C058B" w:rsidRPr="002E4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Склонение имён существительных</w:t>
            </w:r>
            <w:r w:rsidR="000C05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2E4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Цифровой диктант. </w:t>
            </w:r>
          </w:p>
          <w:p w14:paraId="64E34787" w14:textId="4930EBD3" w:rsidR="000C058B" w:rsidRPr="00C94BDF" w:rsidRDefault="00C94BDF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C058B"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r w:rsidR="000C058B" w:rsidRPr="00656F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читает</w:t>
            </w:r>
            <w:r w:rsidR="000C058B"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стихотворение, ученики по ходу чтения </w:t>
            </w:r>
            <w:r w:rsidR="000C058B" w:rsidRPr="00C94B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определяют склонение существительных</w:t>
            </w:r>
            <w:r w:rsidR="000C058B"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 и записывают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ответы </w:t>
            </w:r>
            <w:r w:rsidR="000C058B" w:rsidRPr="00C94BDF">
              <w:rPr>
                <w:rFonts w:ascii="Times New Roman" w:hAnsi="Times New Roman" w:cs="Times New Roman"/>
                <w:sz w:val="28"/>
                <w:szCs w:val="28"/>
              </w:rPr>
              <w:t>цифр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="000C058B"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C94BDF">
              <w:rPr>
                <w:rFonts w:ascii="Times New Roman" w:hAnsi="Times New Roman" w:cs="Times New Roman"/>
                <w:sz w:val="28"/>
                <w:szCs w:val="28"/>
              </w:rPr>
              <w:t>таблицу в рабочем листе.</w:t>
            </w:r>
          </w:p>
          <w:p w14:paraId="042B96E2" w14:textId="77777777" w:rsidR="002E4811" w:rsidRPr="002E4811" w:rsidRDefault="002E4811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4811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2E4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ракете,</w:t>
            </w:r>
            <w:r w:rsidRPr="002E4811">
              <w:rPr>
                <w:rFonts w:ascii="Times New Roman" w:hAnsi="Times New Roman" w:cs="Times New Roman"/>
                <w:sz w:val="28"/>
                <w:szCs w:val="28"/>
              </w:rPr>
              <w:t xml:space="preserve"> ну и ну</w:t>
            </w:r>
          </w:p>
          <w:p w14:paraId="17480BFC" w14:textId="77777777" w:rsidR="002E4811" w:rsidRPr="002E4811" w:rsidRDefault="002E4811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4811">
              <w:rPr>
                <w:rFonts w:ascii="Times New Roman" w:hAnsi="Times New Roman" w:cs="Times New Roman"/>
                <w:sz w:val="28"/>
                <w:szCs w:val="28"/>
              </w:rPr>
              <w:t xml:space="preserve">Полетели на </w:t>
            </w:r>
            <w:r w:rsidRPr="002E4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Луну</w:t>
            </w:r>
            <w:r w:rsidRPr="002E4811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14:paraId="420078A5" w14:textId="77777777" w:rsidR="002E4811" w:rsidRPr="002E4811" w:rsidRDefault="002E4811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4811">
              <w:rPr>
                <w:rFonts w:ascii="Times New Roman" w:hAnsi="Times New Roman" w:cs="Times New Roman"/>
                <w:sz w:val="28"/>
                <w:szCs w:val="28"/>
              </w:rPr>
              <w:t xml:space="preserve">Оторвались от </w:t>
            </w:r>
            <w:r w:rsidRPr="002E4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Земли,</w:t>
            </w:r>
          </w:p>
          <w:p w14:paraId="27213154" w14:textId="77777777" w:rsidR="002E4811" w:rsidRPr="002E4811" w:rsidRDefault="002E4811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4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Облака </w:t>
            </w:r>
            <w:r w:rsidRPr="002E4811">
              <w:rPr>
                <w:rFonts w:ascii="Times New Roman" w:hAnsi="Times New Roman" w:cs="Times New Roman"/>
                <w:sz w:val="28"/>
                <w:szCs w:val="28"/>
              </w:rPr>
              <w:t>насквозь прошли.</w:t>
            </w:r>
          </w:p>
          <w:p w14:paraId="3F6E1FC2" w14:textId="77777777" w:rsidR="002E4811" w:rsidRPr="002E4811" w:rsidRDefault="002E4811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4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Невесомость</w:t>
            </w:r>
            <w:r w:rsidRPr="002E4811">
              <w:rPr>
                <w:rFonts w:ascii="Times New Roman" w:hAnsi="Times New Roman" w:cs="Times New Roman"/>
                <w:sz w:val="28"/>
                <w:szCs w:val="28"/>
              </w:rPr>
              <w:t xml:space="preserve"> наступает,</w:t>
            </w:r>
          </w:p>
          <w:p w14:paraId="7EC530D0" w14:textId="77777777" w:rsidR="002E4811" w:rsidRPr="002E4811" w:rsidRDefault="002E4811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4811">
              <w:rPr>
                <w:rFonts w:ascii="Times New Roman" w:hAnsi="Times New Roman" w:cs="Times New Roman"/>
                <w:sz w:val="28"/>
                <w:szCs w:val="28"/>
              </w:rPr>
              <w:t>Всё кружится и летает.</w:t>
            </w:r>
          </w:p>
          <w:p w14:paraId="6DEE8582" w14:textId="77777777" w:rsidR="002E4811" w:rsidRPr="002E4811" w:rsidRDefault="002E4811" w:rsidP="002E481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4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Космос</w:t>
            </w:r>
            <w:r w:rsidRPr="002E4811">
              <w:rPr>
                <w:rFonts w:ascii="Times New Roman" w:hAnsi="Times New Roman" w:cs="Times New Roman"/>
                <w:sz w:val="28"/>
                <w:szCs w:val="28"/>
              </w:rPr>
              <w:t xml:space="preserve">-чёрное </w:t>
            </w:r>
            <w:r w:rsidRPr="002E4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лукошко,</w:t>
            </w:r>
          </w:p>
          <w:p w14:paraId="7284C66F" w14:textId="77777777" w:rsidR="002E4811" w:rsidRPr="002E4811" w:rsidRDefault="002E4811" w:rsidP="002E481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4811">
              <w:rPr>
                <w:rFonts w:ascii="Times New Roman" w:hAnsi="Times New Roman" w:cs="Times New Roman"/>
                <w:sz w:val="28"/>
                <w:szCs w:val="28"/>
              </w:rPr>
              <w:t xml:space="preserve">В небе </w:t>
            </w:r>
            <w:r w:rsidRPr="002E4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звёздочки</w:t>
            </w:r>
            <w:r w:rsidRPr="002E48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E4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горошки.</w:t>
            </w:r>
          </w:p>
          <w:p w14:paraId="6ABD740D" w14:textId="77777777" w:rsidR="002E4811" w:rsidRPr="002E4811" w:rsidRDefault="002E4811" w:rsidP="002E481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4811">
              <w:rPr>
                <w:rFonts w:ascii="Times New Roman" w:hAnsi="Times New Roman" w:cs="Times New Roman"/>
                <w:sz w:val="28"/>
                <w:szCs w:val="28"/>
              </w:rPr>
              <w:t xml:space="preserve">Прилунился на </w:t>
            </w:r>
            <w:r w:rsidRPr="002E4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Луне</w:t>
            </w:r>
          </w:p>
          <w:p w14:paraId="011A0DF0" w14:textId="77777777" w:rsidR="002E4811" w:rsidRPr="002E4811" w:rsidRDefault="002E4811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4811">
              <w:rPr>
                <w:rFonts w:ascii="Times New Roman" w:hAnsi="Times New Roman" w:cs="Times New Roman"/>
                <w:sz w:val="28"/>
                <w:szCs w:val="28"/>
              </w:rPr>
              <w:t xml:space="preserve">На обратной </w:t>
            </w:r>
            <w:r w:rsidRPr="002E4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стороне.</w:t>
            </w:r>
          </w:p>
          <w:p w14:paraId="5F956349" w14:textId="77777777" w:rsidR="002E4811" w:rsidRPr="002E4811" w:rsidRDefault="002E4811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4811">
              <w:rPr>
                <w:rFonts w:ascii="Times New Roman" w:hAnsi="Times New Roman" w:cs="Times New Roman"/>
                <w:sz w:val="28"/>
                <w:szCs w:val="28"/>
              </w:rPr>
              <w:t xml:space="preserve">Там живут </w:t>
            </w:r>
            <w:proofErr w:type="spellStart"/>
            <w:r w:rsidRPr="002E4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лунайчики</w:t>
            </w:r>
            <w:proofErr w:type="spellEnd"/>
            <w:r w:rsidRPr="002E48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3A19828E" w14:textId="77777777" w:rsidR="002E4811" w:rsidRDefault="002E4811" w:rsidP="002E481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4811">
              <w:rPr>
                <w:rFonts w:ascii="Times New Roman" w:hAnsi="Times New Roman" w:cs="Times New Roman"/>
                <w:sz w:val="28"/>
                <w:szCs w:val="28"/>
              </w:rPr>
              <w:t xml:space="preserve">Прыгают, как </w:t>
            </w:r>
            <w:r w:rsidRPr="002E4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зайчики</w:t>
            </w:r>
            <w:r w:rsidRPr="002E4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14:paraId="0AD07CC1" w14:textId="77777777" w:rsidR="00C94BDF" w:rsidRDefault="00C94BDF" w:rsidP="002E481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4F0A9AA" w14:textId="74D3D132" w:rsidR="00C94BDF" w:rsidRDefault="00C94BDF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B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Взаимопроверка</w:t>
            </w:r>
            <w:r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 задания, учащиеся обмениваются рабочими листами с соседом по парте. Ответы и критерии оценивания демонстрируются на слайде. </w:t>
            </w:r>
          </w:p>
          <w:p w14:paraId="4861B00B" w14:textId="7D0D594E" w:rsidR="00C94BDF" w:rsidRPr="002E4811" w:rsidRDefault="00C94BDF" w:rsidP="00C94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784"/>
              <w:gridCol w:w="784"/>
              <w:gridCol w:w="784"/>
              <w:gridCol w:w="784"/>
              <w:gridCol w:w="784"/>
              <w:gridCol w:w="784"/>
              <w:gridCol w:w="784"/>
              <w:gridCol w:w="784"/>
              <w:gridCol w:w="784"/>
              <w:gridCol w:w="784"/>
              <w:gridCol w:w="785"/>
              <w:gridCol w:w="785"/>
              <w:gridCol w:w="785"/>
            </w:tblGrid>
            <w:tr w:rsidR="00C94BDF" w:rsidRPr="002E4811" w14:paraId="107EFB48" w14:textId="77777777" w:rsidTr="000777C9">
              <w:tc>
                <w:tcPr>
                  <w:tcW w:w="784" w:type="dxa"/>
                </w:tcPr>
                <w:p w14:paraId="66AB723B" w14:textId="77777777" w:rsidR="00C94BDF" w:rsidRPr="002E4811" w:rsidRDefault="00C94BDF" w:rsidP="00C94BD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bookmarkStart w:id="0" w:name="_Hlk181206998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84" w:type="dxa"/>
                </w:tcPr>
                <w:p w14:paraId="5A4A3246" w14:textId="77777777" w:rsidR="00C94BDF" w:rsidRPr="002E4811" w:rsidRDefault="00C94BDF" w:rsidP="00C94BD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84" w:type="dxa"/>
                </w:tcPr>
                <w:p w14:paraId="6B779665" w14:textId="77777777" w:rsidR="00C94BDF" w:rsidRPr="002E4811" w:rsidRDefault="00C94BDF" w:rsidP="00C94BD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84" w:type="dxa"/>
                </w:tcPr>
                <w:p w14:paraId="65D1A144" w14:textId="77777777" w:rsidR="00C94BDF" w:rsidRPr="002E4811" w:rsidRDefault="00C94BDF" w:rsidP="00C94BD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84" w:type="dxa"/>
                </w:tcPr>
                <w:p w14:paraId="3624A238" w14:textId="77777777" w:rsidR="00C94BDF" w:rsidRPr="002E4811" w:rsidRDefault="00C94BDF" w:rsidP="00C94BD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84" w:type="dxa"/>
                </w:tcPr>
                <w:p w14:paraId="36700321" w14:textId="77777777" w:rsidR="00C94BDF" w:rsidRPr="002E4811" w:rsidRDefault="00C94BDF" w:rsidP="00C94BD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84" w:type="dxa"/>
                </w:tcPr>
                <w:p w14:paraId="0234D917" w14:textId="77777777" w:rsidR="00C94BDF" w:rsidRPr="002E4811" w:rsidRDefault="00C94BDF" w:rsidP="00C94BD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84" w:type="dxa"/>
                </w:tcPr>
                <w:p w14:paraId="40790180" w14:textId="77777777" w:rsidR="00C94BDF" w:rsidRPr="002E4811" w:rsidRDefault="00C94BDF" w:rsidP="00C94BD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84" w:type="dxa"/>
                </w:tcPr>
                <w:p w14:paraId="7D3B638A" w14:textId="77777777" w:rsidR="00C94BDF" w:rsidRPr="002E4811" w:rsidRDefault="00C94BDF" w:rsidP="00C94BD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84" w:type="dxa"/>
                </w:tcPr>
                <w:p w14:paraId="6A66A662" w14:textId="77777777" w:rsidR="00C94BDF" w:rsidRPr="002E4811" w:rsidRDefault="00C94BDF" w:rsidP="00C94BD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85" w:type="dxa"/>
                </w:tcPr>
                <w:p w14:paraId="7F09E42D" w14:textId="77777777" w:rsidR="00C94BDF" w:rsidRPr="002E4811" w:rsidRDefault="00C94BDF" w:rsidP="00C94BD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85" w:type="dxa"/>
                </w:tcPr>
                <w:p w14:paraId="398385BD" w14:textId="77777777" w:rsidR="00C94BDF" w:rsidRPr="002E4811" w:rsidRDefault="00C94BDF" w:rsidP="00C94BD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85" w:type="dxa"/>
                </w:tcPr>
                <w:p w14:paraId="05AE7303" w14:textId="77777777" w:rsidR="00C94BDF" w:rsidRPr="002E4811" w:rsidRDefault="00C94BDF" w:rsidP="00C94BD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bookmarkEnd w:id="0"/>
          </w:tbl>
          <w:p w14:paraId="0E804FD9" w14:textId="77777777" w:rsidR="00C94BDF" w:rsidRDefault="00C94BDF" w:rsidP="002E4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C685B" w14:textId="700E7B04" w:rsidR="00C94BDF" w:rsidRPr="00C94BDF" w:rsidRDefault="00C94BDF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2E4811"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Какое </w:t>
            </w:r>
            <w:proofErr w:type="gramStart"/>
            <w:r w:rsidRPr="00C94BDF">
              <w:rPr>
                <w:rFonts w:ascii="Times New Roman" w:hAnsi="Times New Roman" w:cs="Times New Roman"/>
                <w:sz w:val="28"/>
                <w:szCs w:val="28"/>
              </w:rPr>
              <w:t>существительное  в</w:t>
            </w:r>
            <w:proofErr w:type="gramEnd"/>
            <w:r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 этом стихотворении ,ребята, </w:t>
            </w:r>
            <w:r w:rsidR="002E4811"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 вам показалось необычным</w:t>
            </w:r>
            <w:r w:rsidRPr="00C94BD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63875789" w14:textId="3B5A7FC7" w:rsidR="00C94BDF" w:rsidRPr="00C94BDF" w:rsidRDefault="00C94BDF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="002E4811" w:rsidRPr="00C94BDF">
              <w:rPr>
                <w:rFonts w:ascii="Times New Roman" w:hAnsi="Times New Roman" w:cs="Times New Roman"/>
                <w:sz w:val="28"/>
                <w:szCs w:val="28"/>
              </w:rPr>
              <w:t>Лунайчики</w:t>
            </w:r>
            <w:proofErr w:type="spellEnd"/>
            <w:r w:rsidR="002E4811" w:rsidRPr="00C94B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554460B" w14:textId="77777777" w:rsidR="00C94BDF" w:rsidRPr="00C94BDF" w:rsidRDefault="00C94BDF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E4811"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BDF">
              <w:rPr>
                <w:rFonts w:ascii="Times New Roman" w:hAnsi="Times New Roman" w:cs="Times New Roman"/>
                <w:sz w:val="28"/>
                <w:szCs w:val="28"/>
              </w:rPr>
              <w:t>Что оно обозначает и к</w:t>
            </w:r>
            <w:r w:rsidR="002E4811" w:rsidRPr="00C94BDF">
              <w:rPr>
                <w:rFonts w:ascii="Times New Roman" w:hAnsi="Times New Roman" w:cs="Times New Roman"/>
                <w:sz w:val="28"/>
                <w:szCs w:val="28"/>
              </w:rPr>
              <w:t>ак оно образовано?</w:t>
            </w:r>
          </w:p>
          <w:p w14:paraId="774F1A79" w14:textId="490DB624" w:rsidR="00C94BDF" w:rsidRPr="00C94BDF" w:rsidRDefault="00C94BDF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C94BDF">
              <w:rPr>
                <w:rFonts w:ascii="Times New Roman" w:hAnsi="Times New Roman" w:cs="Times New Roman"/>
                <w:sz w:val="28"/>
                <w:szCs w:val="28"/>
              </w:rPr>
              <w:t>Лунайчики</w:t>
            </w:r>
            <w:proofErr w:type="spellEnd"/>
            <w:r w:rsidRPr="00C94BDF">
              <w:rPr>
                <w:rFonts w:ascii="Times New Roman" w:hAnsi="Times New Roman" w:cs="Times New Roman"/>
                <w:sz w:val="28"/>
                <w:szCs w:val="28"/>
              </w:rPr>
              <w:t>-это жители Луны. Существительное образовано с помощью суффикса -ЧИК-</w:t>
            </w:r>
          </w:p>
          <w:p w14:paraId="2123DDF6" w14:textId="79EC0183" w:rsidR="002E4811" w:rsidRPr="00C94BDF" w:rsidRDefault="002E4811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4BDF"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Какие </w:t>
            </w:r>
            <w:r w:rsidR="00C94BDF"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похожие слова </w:t>
            </w:r>
            <w:r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вы можете назвать? </w:t>
            </w:r>
          </w:p>
          <w:p w14:paraId="010EE315" w14:textId="6FBCC088" w:rsidR="002E4811" w:rsidRPr="00C94BDF" w:rsidRDefault="002E4811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BDF">
              <w:rPr>
                <w:rFonts w:ascii="Times New Roman" w:hAnsi="Times New Roman" w:cs="Times New Roman"/>
                <w:sz w:val="28"/>
                <w:szCs w:val="28"/>
              </w:rPr>
              <w:t>ЗЕМЛЯНЕ,</w:t>
            </w:r>
            <w:r w:rsidR="00C706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BDF">
              <w:rPr>
                <w:rFonts w:ascii="Times New Roman" w:hAnsi="Times New Roman" w:cs="Times New Roman"/>
                <w:sz w:val="28"/>
                <w:szCs w:val="28"/>
              </w:rPr>
              <w:t>ИНОПЛАНЕТЯНЕ,</w:t>
            </w:r>
            <w:r w:rsidR="00C706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МАРСИАНЕ </w:t>
            </w:r>
          </w:p>
          <w:p w14:paraId="1AAAA305" w14:textId="0CD0B8CF" w:rsidR="002E4811" w:rsidRDefault="00C94BDF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Если в классе есть сильные ученики, которые </w:t>
            </w:r>
            <w:r w:rsidR="001524A0">
              <w:rPr>
                <w:rFonts w:ascii="Times New Roman" w:hAnsi="Times New Roman" w:cs="Times New Roman"/>
                <w:sz w:val="28"/>
                <w:szCs w:val="28"/>
              </w:rPr>
              <w:t xml:space="preserve">хорошо </w:t>
            </w:r>
            <w:r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определяют склонение, то во время выполнения этого задания им можно выдать </w:t>
            </w:r>
            <w:proofErr w:type="spellStart"/>
            <w:r w:rsidRPr="00B05C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филворды</w:t>
            </w:r>
            <w:proofErr w:type="spellEnd"/>
            <w:r w:rsidR="001524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="001524A0">
              <w:rPr>
                <w:rFonts w:ascii="Times New Roman" w:hAnsi="Times New Roman" w:cs="Times New Roman"/>
                <w:sz w:val="28"/>
                <w:szCs w:val="28"/>
              </w:rPr>
              <w:t>см.приложение</w:t>
            </w:r>
            <w:proofErr w:type="spellEnd"/>
            <w:proofErr w:type="gramEnd"/>
            <w:r w:rsidR="001524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 по морфологическим признакам существительных (</w:t>
            </w:r>
            <w:r w:rsidRPr="001524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</w:t>
            </w:r>
            <w:r w:rsidR="001524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1524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повышенной сложности</w:t>
            </w:r>
            <w:r w:rsidRPr="00C94BD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524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1413E">
              <w:rPr>
                <w:rFonts w:ascii="Times New Roman" w:hAnsi="Times New Roman" w:cs="Times New Roman"/>
                <w:sz w:val="28"/>
                <w:szCs w:val="28"/>
              </w:rPr>
              <w:t xml:space="preserve"> Сдают </w:t>
            </w:r>
            <w:proofErr w:type="spellStart"/>
            <w:r w:rsidR="0091413E">
              <w:rPr>
                <w:rFonts w:ascii="Times New Roman" w:hAnsi="Times New Roman" w:cs="Times New Roman"/>
                <w:sz w:val="28"/>
                <w:szCs w:val="28"/>
              </w:rPr>
              <w:t>филворды</w:t>
            </w:r>
            <w:proofErr w:type="spellEnd"/>
            <w:r w:rsidR="0091413E">
              <w:rPr>
                <w:rFonts w:ascii="Times New Roman" w:hAnsi="Times New Roman" w:cs="Times New Roman"/>
                <w:sz w:val="28"/>
                <w:szCs w:val="28"/>
              </w:rPr>
              <w:t xml:space="preserve"> учителю.</w:t>
            </w:r>
          </w:p>
          <w:p w14:paraId="3482560F" w14:textId="5EF1C919" w:rsidR="001524A0" w:rsidRPr="00C94BDF" w:rsidRDefault="001524A0" w:rsidP="002E4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 прохождения </w:t>
            </w:r>
            <w:r w:rsidR="00B05C63">
              <w:rPr>
                <w:rFonts w:ascii="Times New Roman" w:hAnsi="Times New Roman" w:cs="Times New Roman"/>
                <w:sz w:val="28"/>
                <w:szCs w:val="28"/>
              </w:rPr>
              <w:t>второго испытания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ученики закрашивают </w:t>
            </w:r>
            <w:r w:rsidR="00B05C63" w:rsidRPr="00B05C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вторую </w:t>
            </w:r>
            <w:r w:rsidRPr="00B05C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звезду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рабочем листе.</w:t>
            </w:r>
          </w:p>
          <w:p w14:paraId="09EA6DBB" w14:textId="2E116888" w:rsidR="00E9161D" w:rsidRPr="00C94BDF" w:rsidRDefault="002E4811" w:rsidP="00C94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BD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  <w:p w14:paraId="1792A51F" w14:textId="77777777" w:rsidR="00B05C63" w:rsidRDefault="00B05C63" w:rsidP="00E9161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  <w:p w14:paraId="4B3EF525" w14:textId="2C496ACA" w:rsidR="001524A0" w:rsidRDefault="00E9161D" w:rsidP="00E9161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161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Испытание 3</w:t>
            </w:r>
            <w:r w:rsidRPr="00E916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1524A0" w:rsidRPr="00E916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Синтаксическая роль имён существительных</w:t>
            </w:r>
            <w:r w:rsidR="001524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1524A0" w:rsidRPr="00E916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916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Синтаксическая эстафета.</w:t>
            </w:r>
          </w:p>
          <w:p w14:paraId="0E1B2542" w14:textId="02CD34A2" w:rsidR="00E9161D" w:rsidRPr="001524A0" w:rsidRDefault="001524A0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1524A0">
              <w:rPr>
                <w:rFonts w:ascii="Times New Roman" w:hAnsi="Times New Roman" w:cs="Times New Roman"/>
                <w:sz w:val="28"/>
                <w:szCs w:val="28"/>
              </w:rPr>
              <w:t>Ребята, иногда космонавтом приходится принимать очень быстрые решения, когда на раздумья нет времени.  Вот и мы с вами сейчас проведём синтаксическую эстафету. Думать нужно очень быстро, чтобы не подвести свой экипаж.</w:t>
            </w:r>
          </w:p>
          <w:p w14:paraId="427119FC" w14:textId="3733109A" w:rsidR="00E9161D" w:rsidRDefault="001524A0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Давайте вспомним к</w:t>
            </w:r>
            <w:r w:rsidR="00E9161D" w:rsidRPr="00E9161D">
              <w:rPr>
                <w:rFonts w:ascii="Times New Roman" w:hAnsi="Times New Roman" w:cs="Times New Roman"/>
                <w:sz w:val="28"/>
                <w:szCs w:val="28"/>
              </w:rPr>
              <w:t>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ую </w:t>
            </w:r>
            <w:r w:rsidRPr="006030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синтаксическую роль</w:t>
            </w:r>
            <w:r w:rsidR="00E9161D" w:rsidRPr="00E9161D">
              <w:rPr>
                <w:rFonts w:ascii="Times New Roman" w:hAnsi="Times New Roman" w:cs="Times New Roman"/>
                <w:sz w:val="28"/>
                <w:szCs w:val="28"/>
              </w:rPr>
              <w:t xml:space="preserve"> могут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</w:t>
            </w:r>
            <w:r w:rsidR="00E9161D" w:rsidRPr="00E9161D">
              <w:rPr>
                <w:rFonts w:ascii="Times New Roman" w:hAnsi="Times New Roman" w:cs="Times New Roman"/>
                <w:sz w:val="28"/>
                <w:szCs w:val="28"/>
              </w:rPr>
              <w:t>имена существительные?</w:t>
            </w:r>
          </w:p>
          <w:p w14:paraId="5AF4FD66" w14:textId="4769E36F" w:rsidR="00E9161D" w:rsidRDefault="001524A0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9161D">
              <w:rPr>
                <w:rFonts w:ascii="Times New Roman" w:hAnsi="Times New Roman" w:cs="Times New Roman"/>
                <w:sz w:val="28"/>
                <w:szCs w:val="28"/>
              </w:rPr>
              <w:t>Подлежащее, сказуемое, дополнение</w:t>
            </w:r>
            <w:r w:rsidR="0060307A">
              <w:rPr>
                <w:rFonts w:ascii="Times New Roman" w:hAnsi="Times New Roman" w:cs="Times New Roman"/>
                <w:sz w:val="28"/>
                <w:szCs w:val="28"/>
              </w:rPr>
              <w:t>, обстоятельство.</w:t>
            </w:r>
          </w:p>
          <w:p w14:paraId="1C816F49" w14:textId="067D4F1C" w:rsidR="001524A0" w:rsidRDefault="0060307A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1524A0">
              <w:rPr>
                <w:rFonts w:ascii="Times New Roman" w:hAnsi="Times New Roman" w:cs="Times New Roman"/>
                <w:sz w:val="28"/>
                <w:szCs w:val="28"/>
              </w:rPr>
              <w:t>Учитель выдаёт каждому ряду лист со стихотворением. Ученики, сидящие на одной парте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524A0">
              <w:rPr>
                <w:rFonts w:ascii="Times New Roman" w:hAnsi="Times New Roman" w:cs="Times New Roman"/>
                <w:sz w:val="28"/>
                <w:szCs w:val="28"/>
              </w:rPr>
              <w:t xml:space="preserve"> подчёркивают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имена </w:t>
            </w:r>
            <w:r w:rsidR="001524A0">
              <w:rPr>
                <w:rFonts w:ascii="Times New Roman" w:hAnsi="Times New Roman" w:cs="Times New Roman"/>
                <w:sz w:val="28"/>
                <w:szCs w:val="28"/>
              </w:rPr>
              <w:t>сущ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ествительные</w:t>
            </w:r>
            <w:r w:rsidR="001524A0">
              <w:rPr>
                <w:rFonts w:ascii="Times New Roman" w:hAnsi="Times New Roman" w:cs="Times New Roman"/>
                <w:sz w:val="28"/>
                <w:szCs w:val="28"/>
              </w:rPr>
              <w:t xml:space="preserve"> как члены предложения в одной строке и передают лист следующим учащимся.</w:t>
            </w:r>
            <w:r w:rsidR="0091413E">
              <w:rPr>
                <w:rFonts w:ascii="Times New Roman" w:hAnsi="Times New Roman" w:cs="Times New Roman"/>
                <w:sz w:val="28"/>
                <w:szCs w:val="28"/>
              </w:rPr>
              <w:t xml:space="preserve"> По окончании выполнения задания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1413E">
              <w:rPr>
                <w:rFonts w:ascii="Times New Roman" w:hAnsi="Times New Roman" w:cs="Times New Roman"/>
                <w:sz w:val="28"/>
                <w:szCs w:val="28"/>
              </w:rPr>
              <w:t xml:space="preserve"> листы сдают учителю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141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AF888ED" w14:textId="78DF46FB" w:rsidR="00E9161D" w:rsidRPr="00E9161D" w:rsidRDefault="00E9161D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1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</w:t>
            </w:r>
            <w:r w:rsidRPr="00E9161D">
              <w:rPr>
                <w:rFonts w:ascii="Times New Roman" w:hAnsi="Times New Roman" w:cs="Times New Roman"/>
                <w:sz w:val="28"/>
                <w:szCs w:val="28"/>
              </w:rPr>
              <w:t xml:space="preserve">тёмном </w:t>
            </w:r>
            <w:r w:rsidRPr="001524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небе</w:t>
            </w:r>
            <w:r w:rsidR="00C70615" w:rsidRPr="00603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(дополнение)</w:t>
            </w:r>
            <w:r w:rsidRPr="001524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звёзды</w:t>
            </w:r>
            <w:r w:rsidR="00C70615" w:rsidRPr="00603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(подлежащее)</w:t>
            </w:r>
            <w:r w:rsidRPr="00E9161D">
              <w:rPr>
                <w:rFonts w:ascii="Times New Roman" w:hAnsi="Times New Roman" w:cs="Times New Roman"/>
                <w:sz w:val="28"/>
                <w:szCs w:val="28"/>
              </w:rPr>
              <w:t xml:space="preserve"> светят,</w:t>
            </w:r>
          </w:p>
          <w:p w14:paraId="6BA9C2A3" w14:textId="6B34F9D7" w:rsidR="00E9161D" w:rsidRPr="00E9161D" w:rsidRDefault="00E9161D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4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Космонавт</w:t>
            </w:r>
            <w:r w:rsidR="00C706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70615" w:rsidRPr="00603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(подлежащее)</w:t>
            </w:r>
            <w:r w:rsidRPr="00E9161D">
              <w:rPr>
                <w:rFonts w:ascii="Times New Roman" w:hAnsi="Times New Roman" w:cs="Times New Roman"/>
                <w:sz w:val="28"/>
                <w:szCs w:val="28"/>
              </w:rPr>
              <w:t xml:space="preserve"> летит </w:t>
            </w:r>
            <w:r w:rsidRPr="00603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ракете</w:t>
            </w:r>
            <w:r w:rsidR="00C706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(дополнение)</w:t>
            </w:r>
            <w:r w:rsidRPr="001524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14:paraId="6A9CDF8C" w14:textId="3706B8F7" w:rsidR="00E9161D" w:rsidRPr="00E9161D" w:rsidRDefault="00E9161D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4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День</w:t>
            </w:r>
            <w:r w:rsidR="00C70615" w:rsidRPr="00603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(дополнение)</w:t>
            </w:r>
            <w:r w:rsidRPr="00E9161D">
              <w:rPr>
                <w:rFonts w:ascii="Times New Roman" w:hAnsi="Times New Roman" w:cs="Times New Roman"/>
                <w:sz w:val="28"/>
                <w:szCs w:val="28"/>
              </w:rPr>
              <w:t xml:space="preserve"> летит и </w:t>
            </w:r>
            <w:r w:rsidRPr="001524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ночь</w:t>
            </w:r>
            <w:r w:rsidR="00C70615" w:rsidRPr="00603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(дополнение)</w:t>
            </w:r>
            <w:r w:rsidRPr="00E9161D">
              <w:rPr>
                <w:rFonts w:ascii="Times New Roman" w:hAnsi="Times New Roman" w:cs="Times New Roman"/>
                <w:sz w:val="28"/>
                <w:szCs w:val="28"/>
              </w:rPr>
              <w:t xml:space="preserve"> летит</w:t>
            </w:r>
          </w:p>
          <w:p w14:paraId="1F38F346" w14:textId="7BFB5593" w:rsidR="00E9161D" w:rsidRPr="00E9161D" w:rsidRDefault="00E9161D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61D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9141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</w:t>
            </w:r>
            <w:r w:rsidRPr="00E916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24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Землю</w:t>
            </w:r>
            <w:r w:rsidR="00C70615" w:rsidRPr="0060307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70615" w:rsidRPr="00603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обстоятельство)</w:t>
            </w:r>
            <w:r w:rsidRPr="001524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9161D">
              <w:rPr>
                <w:rFonts w:ascii="Times New Roman" w:hAnsi="Times New Roman" w:cs="Times New Roman"/>
                <w:sz w:val="28"/>
                <w:szCs w:val="28"/>
              </w:rPr>
              <w:t>вниз глядит.</w:t>
            </w:r>
          </w:p>
          <w:p w14:paraId="66D9901B" w14:textId="3FD7511E" w:rsidR="00E9161D" w:rsidRPr="00E9161D" w:rsidRDefault="00E9161D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61D">
              <w:rPr>
                <w:rFonts w:ascii="Times New Roman" w:hAnsi="Times New Roman" w:cs="Times New Roman"/>
                <w:sz w:val="28"/>
                <w:szCs w:val="28"/>
              </w:rPr>
              <w:t xml:space="preserve">Видит сверху он </w:t>
            </w:r>
            <w:r w:rsidRPr="009141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поля</w:t>
            </w:r>
            <w:r w:rsidR="0060307A" w:rsidRPr="00603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(дополнение)</w:t>
            </w:r>
            <w:r w:rsidRPr="009141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горы</w:t>
            </w:r>
            <w:r w:rsidR="0060307A" w:rsidRPr="00603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(дополнение)</w:t>
            </w:r>
            <w:r w:rsidR="009141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r w:rsidRPr="009141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реки</w:t>
            </w:r>
            <w:r w:rsidR="0060307A" w:rsidRPr="00603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(дополнение)</w:t>
            </w:r>
            <w:r w:rsidRPr="00E9161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9141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моря</w:t>
            </w:r>
            <w:r w:rsidR="0060307A" w:rsidRPr="00603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(дополнение)</w:t>
            </w:r>
            <w:r w:rsidRPr="00603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437A472E" w14:textId="4AE4DC65" w:rsidR="00E9161D" w:rsidRPr="00E9161D" w:rsidRDefault="00E9161D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61D">
              <w:rPr>
                <w:rFonts w:ascii="Times New Roman" w:hAnsi="Times New Roman" w:cs="Times New Roman"/>
                <w:sz w:val="28"/>
                <w:szCs w:val="28"/>
              </w:rPr>
              <w:t xml:space="preserve">Видит он весь </w:t>
            </w:r>
            <w:r w:rsidRPr="009141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шар</w:t>
            </w:r>
            <w:r w:rsidR="0060307A" w:rsidRPr="00603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(дополнение)</w:t>
            </w:r>
            <w:r w:rsidR="009141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9161D">
              <w:rPr>
                <w:rFonts w:ascii="Times New Roman" w:hAnsi="Times New Roman" w:cs="Times New Roman"/>
                <w:sz w:val="28"/>
                <w:szCs w:val="28"/>
              </w:rPr>
              <w:t>земной</w:t>
            </w:r>
            <w:r w:rsidR="009141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50994B7" w14:textId="0517278D" w:rsidR="00E9161D" w:rsidRDefault="00E9161D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61D">
              <w:rPr>
                <w:rFonts w:ascii="Times New Roman" w:hAnsi="Times New Roman" w:cs="Times New Roman"/>
                <w:sz w:val="28"/>
                <w:szCs w:val="28"/>
              </w:rPr>
              <w:t xml:space="preserve">Шар земной- наш </w:t>
            </w:r>
            <w:r w:rsidRPr="009141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дом</w:t>
            </w:r>
            <w:r w:rsidR="006030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0307A" w:rsidRPr="0060307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0307A" w:rsidRPr="00603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сказуемое)</w:t>
            </w:r>
            <w:r w:rsidRPr="00E9161D">
              <w:rPr>
                <w:rFonts w:ascii="Times New Roman" w:hAnsi="Times New Roman" w:cs="Times New Roman"/>
                <w:sz w:val="28"/>
                <w:szCs w:val="28"/>
              </w:rPr>
              <w:t xml:space="preserve"> родной.</w:t>
            </w:r>
          </w:p>
          <w:p w14:paraId="55627505" w14:textId="77777777" w:rsidR="0091413E" w:rsidRDefault="0091413E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1D4287" w14:textId="3431977A" w:rsidR="00E9161D" w:rsidRDefault="00956832" w:rsidP="00914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1413E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ученик-помощник</w:t>
            </w:r>
            <w:r w:rsidR="0091413E">
              <w:rPr>
                <w:rFonts w:ascii="Times New Roman" w:hAnsi="Times New Roman" w:cs="Times New Roman"/>
                <w:sz w:val="28"/>
                <w:szCs w:val="28"/>
              </w:rPr>
              <w:t xml:space="preserve"> проверяет выполнение задания во время </w:t>
            </w:r>
            <w:proofErr w:type="spellStart"/>
            <w:r w:rsidR="0091413E">
              <w:rPr>
                <w:rFonts w:ascii="Times New Roman" w:hAnsi="Times New Roman" w:cs="Times New Roman"/>
                <w:sz w:val="28"/>
                <w:szCs w:val="28"/>
              </w:rPr>
              <w:t>физкульминутки</w:t>
            </w:r>
            <w:proofErr w:type="spellEnd"/>
            <w:r w:rsidR="009141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91413E">
              <w:rPr>
                <w:rFonts w:ascii="Times New Roman" w:hAnsi="Times New Roman" w:cs="Times New Roman"/>
                <w:sz w:val="28"/>
                <w:szCs w:val="28"/>
              </w:rPr>
              <w:t>Затем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413E">
              <w:rPr>
                <w:rFonts w:ascii="Times New Roman" w:hAnsi="Times New Roman" w:cs="Times New Roman"/>
                <w:sz w:val="28"/>
                <w:szCs w:val="28"/>
              </w:rPr>
              <w:t xml:space="preserve"> озвучива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  <w:proofErr w:type="gramEnd"/>
            <w:r w:rsidR="0091413E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правильные ответы и подводит итоги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прохождения третьего испытания</w:t>
            </w:r>
            <w:r w:rsidR="0091413E">
              <w:rPr>
                <w:rFonts w:ascii="Times New Roman" w:hAnsi="Times New Roman" w:cs="Times New Roman"/>
                <w:sz w:val="28"/>
                <w:szCs w:val="28"/>
              </w:rPr>
              <w:t xml:space="preserve">. Учащиеся закрашивают </w:t>
            </w:r>
            <w:r w:rsidR="0091413E" w:rsidRPr="00B626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третью звезду.</w:t>
            </w:r>
          </w:p>
        </w:tc>
      </w:tr>
      <w:tr w:rsidR="00B05C63" w14:paraId="283EBEC1" w14:textId="77777777" w:rsidTr="00AB3756">
        <w:tc>
          <w:tcPr>
            <w:tcW w:w="14984" w:type="dxa"/>
            <w:gridSpan w:val="3"/>
          </w:tcPr>
          <w:p w14:paraId="06901157" w14:textId="77777777" w:rsidR="00B05C63" w:rsidRDefault="00B05C63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4B4AD4" w14:textId="6D14CB4C" w:rsidR="00B05C63" w:rsidRDefault="00B05C63" w:rsidP="009C4226">
            <w:pPr>
              <w:rPr>
                <w:rStyle w:val="a7"/>
                <w:sz w:val="27"/>
                <w:szCs w:val="27"/>
                <w:shd w:val="clear" w:color="auto" w:fill="FFFFFF"/>
              </w:rPr>
            </w:pPr>
            <w:r w:rsidRPr="00B05C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2 </w:t>
            </w:r>
            <w:bookmarkStart w:id="1" w:name="_Hlk181207563"/>
            <w:r w:rsidRPr="00B05C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минуты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Космическая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мультзарядка</w:t>
            </w:r>
            <w:proofErr w:type="spellEnd"/>
            <w:r>
              <w:t xml:space="preserve">  </w:t>
            </w:r>
            <w:hyperlink r:id="rId5" w:history="1">
              <w:r w:rsidRPr="00B13BD7">
                <w:rPr>
                  <w:rStyle w:val="a7"/>
                  <w:sz w:val="27"/>
                  <w:szCs w:val="27"/>
                  <w:shd w:val="clear" w:color="auto" w:fill="FFFFFF"/>
                </w:rPr>
                <w:t>https://dzen.ru/video/watch/6618ff9bb7bc360fd3bf6580?share_to=link</w:t>
              </w:r>
            </w:hyperlink>
            <w:bookmarkEnd w:id="1"/>
          </w:p>
          <w:p w14:paraId="5F3C52BB" w14:textId="3AAF59DF" w:rsidR="00B05C63" w:rsidRDefault="00B05C63" w:rsidP="009C42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A20" w14:paraId="65B2F53D" w14:textId="77777777" w:rsidTr="00B172B2">
        <w:tc>
          <w:tcPr>
            <w:tcW w:w="2740" w:type="dxa"/>
          </w:tcPr>
          <w:p w14:paraId="101A7486" w14:textId="07EE7A61" w:rsidR="00B05C63" w:rsidRPr="00C70615" w:rsidRDefault="00B05C63" w:rsidP="00B05C6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0A28BE65" w14:textId="51C80DAE" w:rsidR="00C70615" w:rsidRPr="00C70615" w:rsidRDefault="00C70615" w:rsidP="0091413E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7061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244" w:type="dxa"/>
            <w:gridSpan w:val="2"/>
          </w:tcPr>
          <w:p w14:paraId="6E158152" w14:textId="2689555D" w:rsidR="0091413E" w:rsidRDefault="00E9161D" w:rsidP="00E9161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161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Испытание 4</w:t>
            </w:r>
            <w:r w:rsidRPr="00E916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9141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916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Правописание имён существительных. </w:t>
            </w:r>
            <w:bookmarkStart w:id="2" w:name="_Hlk181208152"/>
            <w:r w:rsidRPr="00E916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Орфограмма «Буквы </w:t>
            </w:r>
            <w:proofErr w:type="gramStart"/>
            <w:r w:rsidRPr="00E916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Е,И</w:t>
            </w:r>
            <w:proofErr w:type="gramEnd"/>
            <w:r w:rsidRPr="00E916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падежных окончаниях имён существительных»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</w:p>
          <w:bookmarkEnd w:id="2"/>
          <w:p w14:paraId="3B3C4B13" w14:textId="77777777" w:rsidR="0091413E" w:rsidRDefault="00E9161D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13E">
              <w:rPr>
                <w:rFonts w:ascii="Times New Roman" w:hAnsi="Times New Roman" w:cs="Times New Roman"/>
                <w:sz w:val="28"/>
                <w:szCs w:val="28"/>
              </w:rPr>
              <w:t xml:space="preserve">Ученики </w:t>
            </w:r>
            <w:r w:rsidR="0091413E">
              <w:rPr>
                <w:rFonts w:ascii="Times New Roman" w:hAnsi="Times New Roman" w:cs="Times New Roman"/>
                <w:sz w:val="28"/>
                <w:szCs w:val="28"/>
              </w:rPr>
              <w:t xml:space="preserve">вспоминают </w:t>
            </w:r>
            <w:r w:rsidRPr="0091413E">
              <w:rPr>
                <w:rFonts w:ascii="Times New Roman" w:hAnsi="Times New Roman" w:cs="Times New Roman"/>
                <w:sz w:val="28"/>
                <w:szCs w:val="28"/>
              </w:rPr>
              <w:t>орфограмму</w:t>
            </w:r>
            <w:r w:rsidR="0091413E">
              <w:rPr>
                <w:rFonts w:ascii="Times New Roman" w:hAnsi="Times New Roman" w:cs="Times New Roman"/>
                <w:sz w:val="28"/>
                <w:szCs w:val="28"/>
              </w:rPr>
              <w:t xml:space="preserve">, используя </w:t>
            </w:r>
            <w:r w:rsidRPr="0091413E">
              <w:rPr>
                <w:rFonts w:ascii="Times New Roman" w:hAnsi="Times New Roman" w:cs="Times New Roman"/>
                <w:sz w:val="28"/>
                <w:szCs w:val="28"/>
              </w:rPr>
              <w:t>таблиц</w:t>
            </w:r>
            <w:r w:rsidR="0091413E">
              <w:rPr>
                <w:rFonts w:ascii="Times New Roman" w:hAnsi="Times New Roman" w:cs="Times New Roman"/>
                <w:sz w:val="28"/>
                <w:szCs w:val="28"/>
              </w:rPr>
              <w:t>у на доске</w:t>
            </w:r>
            <w:r w:rsidRPr="009141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460B021A" w14:textId="33250315" w:rsidR="00E9161D" w:rsidRPr="00B62683" w:rsidRDefault="0091413E" w:rsidP="00E9161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задание в рабочем листе</w:t>
            </w:r>
            <w:r w:rsidR="00B62683">
              <w:rPr>
                <w:rFonts w:ascii="Times New Roman" w:hAnsi="Times New Roman" w:cs="Times New Roman"/>
                <w:sz w:val="28"/>
                <w:szCs w:val="28"/>
              </w:rPr>
              <w:t>: в</w:t>
            </w:r>
            <w:r w:rsidR="00E9161D" w:rsidRPr="0091413E">
              <w:rPr>
                <w:rFonts w:ascii="Times New Roman" w:hAnsi="Times New Roman" w:cs="Times New Roman"/>
                <w:sz w:val="28"/>
                <w:szCs w:val="28"/>
              </w:rPr>
              <w:t>став</w:t>
            </w:r>
            <w:r w:rsidR="00B62683">
              <w:rPr>
                <w:rFonts w:ascii="Times New Roman" w:hAnsi="Times New Roman" w:cs="Times New Roman"/>
                <w:sz w:val="28"/>
                <w:szCs w:val="28"/>
              </w:rPr>
              <w:t xml:space="preserve">ьте </w:t>
            </w:r>
            <w:r w:rsidR="00E9161D" w:rsidRPr="0091413E">
              <w:rPr>
                <w:rFonts w:ascii="Times New Roman" w:hAnsi="Times New Roman" w:cs="Times New Roman"/>
                <w:sz w:val="28"/>
                <w:szCs w:val="28"/>
              </w:rPr>
              <w:t>пропущенные буквы</w:t>
            </w:r>
            <w:r w:rsidR="00B62683">
              <w:rPr>
                <w:rFonts w:ascii="Times New Roman" w:hAnsi="Times New Roman" w:cs="Times New Roman"/>
                <w:sz w:val="28"/>
                <w:szCs w:val="28"/>
              </w:rPr>
              <w:t>, объясните правописание окончаний существительных графически.</w:t>
            </w:r>
            <w:r w:rsidR="00E9161D" w:rsidRPr="009141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2683">
              <w:rPr>
                <w:rFonts w:ascii="Times New Roman" w:hAnsi="Times New Roman" w:cs="Times New Roman"/>
                <w:sz w:val="28"/>
                <w:szCs w:val="28"/>
              </w:rPr>
              <w:t xml:space="preserve">Ответы дают желающие учащиеся, правильные ответы демонстрируются </w:t>
            </w:r>
            <w:r w:rsidR="00B62683" w:rsidRPr="00B626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слайде.</w:t>
            </w:r>
          </w:p>
          <w:p w14:paraId="2F5C7D42" w14:textId="77777777" w:rsidR="00E9161D" w:rsidRDefault="00E9161D" w:rsidP="00E9161D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</w:t>
            </w:r>
            <w:bookmarkStart w:id="3" w:name="_Hlk181207941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Уже целые сутки в полной </w:t>
            </w:r>
            <w:proofErr w:type="spellStart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темнот</w:t>
            </w:r>
            <w:proofErr w:type="spellEnd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… корабль плывёт в космическом простор…. Будни космонавтов нелегки. В экипаж… три человека. В далёком космос… они совершают свой ежедневный подвиг. Своим трудом служат Отчизн….</w:t>
            </w:r>
          </w:p>
          <w:bookmarkEnd w:id="3"/>
          <w:p w14:paraId="037DF838" w14:textId="772230E6" w:rsidR="00B62683" w:rsidRPr="00B62683" w:rsidRDefault="00B62683" w:rsidP="00E9161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Учитель подводит итог выполнения</w:t>
            </w:r>
            <w:r w:rsidR="00956832">
              <w:rPr>
                <w:rFonts w:ascii="Times New Roman" w:hAnsi="Times New Roman" w:cs="Times New Roman"/>
                <w:sz w:val="28"/>
                <w:szCs w:val="28"/>
              </w:rPr>
              <w:t xml:space="preserve"> четвёртого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задания. Учащиеся, прошедшие данное испытание</w:t>
            </w:r>
            <w:r w:rsidR="009568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закрашивают </w:t>
            </w:r>
            <w:r w:rsidRPr="00B626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четвёртую звезду.</w:t>
            </w:r>
          </w:p>
          <w:p w14:paraId="0B0E2E43" w14:textId="77777777" w:rsidR="00E9161D" w:rsidRPr="00B62683" w:rsidRDefault="00E9161D" w:rsidP="00E9161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A3E1057" w14:textId="4067788B" w:rsidR="00E9161D" w:rsidRPr="00E9161D" w:rsidRDefault="00B62683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61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Испытание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5</w:t>
            </w:r>
            <w:r w:rsidRPr="00E916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916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Правописание имён существительных. </w:t>
            </w:r>
            <w:r w:rsidR="00E9161D" w:rsidRPr="00E916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Орфограмма «Буквы </w:t>
            </w:r>
            <w:proofErr w:type="gramStart"/>
            <w:r w:rsidR="00E9161D" w:rsidRPr="00E916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О,Е</w:t>
            </w:r>
            <w:proofErr w:type="gramEnd"/>
            <w:r w:rsidR="00E9161D" w:rsidRPr="00E916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после шипящих и Ц в окончаниях имён существительных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14:paraId="25C7A973" w14:textId="3BFB7A26" w:rsidR="00C70615" w:rsidRDefault="00C70615" w:rsidP="00C7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13E">
              <w:rPr>
                <w:rFonts w:ascii="Times New Roman" w:hAnsi="Times New Roman" w:cs="Times New Roman"/>
                <w:sz w:val="28"/>
                <w:szCs w:val="28"/>
              </w:rPr>
              <w:t xml:space="preserve">Ученики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вспоминают </w:t>
            </w:r>
            <w:r w:rsidR="00354341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="00354341">
              <w:rPr>
                <w:rFonts w:ascii="Times New Roman" w:hAnsi="Times New Roman" w:cs="Times New Roman"/>
                <w:sz w:val="28"/>
                <w:szCs w:val="28"/>
              </w:rPr>
              <w:t xml:space="preserve"> проговаривают </w:t>
            </w:r>
            <w:r w:rsidRPr="0091413E">
              <w:rPr>
                <w:rFonts w:ascii="Times New Roman" w:hAnsi="Times New Roman" w:cs="Times New Roman"/>
                <w:sz w:val="28"/>
                <w:szCs w:val="28"/>
              </w:rPr>
              <w:t>орфограмму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используя </w:t>
            </w:r>
            <w:r w:rsidRPr="0091413E">
              <w:rPr>
                <w:rFonts w:ascii="Times New Roman" w:hAnsi="Times New Roman" w:cs="Times New Roman"/>
                <w:sz w:val="28"/>
                <w:szCs w:val="28"/>
              </w:rPr>
              <w:t>таблиц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на доске</w:t>
            </w:r>
            <w:r w:rsidRPr="009141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0A059866" w14:textId="77BC5E84" w:rsidR="00E9161D" w:rsidRDefault="00B62683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выполняют задание в рабочем листе. Вставляют пропущенные буквы и выделяют орфограмму.</w:t>
            </w:r>
          </w:p>
          <w:p w14:paraId="7C0B2E30" w14:textId="628257DB" w:rsidR="00B62683" w:rsidRPr="00B62683" w:rsidRDefault="00B62683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осуществляется с помощью </w:t>
            </w:r>
            <w:r w:rsidRPr="00B626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сигнальных карточек </w:t>
            </w:r>
            <w:r w:rsidR="003543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B626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="003543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Pr="00B626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3543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</w:t>
            </w:r>
            <w:r w:rsidRPr="00B626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="003543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B62683">
              <w:rPr>
                <w:rFonts w:ascii="Times New Roman" w:hAnsi="Times New Roman" w:cs="Times New Roman"/>
                <w:sz w:val="28"/>
                <w:szCs w:val="28"/>
              </w:rPr>
              <w:t>Учитель читает слово, ученики поднимают соответствующую карточку.</w:t>
            </w:r>
          </w:p>
          <w:p w14:paraId="13B43CC7" w14:textId="6A245720" w:rsidR="00E9161D" w:rsidRPr="00E9161D" w:rsidRDefault="00E9161D" w:rsidP="00E9161D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Товарищ</w:t>
            </w:r>
            <w:r w:rsidR="00B626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</w:t>
            </w:r>
            <w:proofErr w:type="spellEnd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молодц</w:t>
            </w:r>
            <w:r w:rsidR="00B626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</w:t>
            </w:r>
            <w:proofErr w:type="spellEnd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храбрец</w:t>
            </w:r>
            <w:r w:rsidR="00B626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</w:t>
            </w:r>
            <w:proofErr w:type="spellEnd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ключ</w:t>
            </w:r>
            <w:r w:rsidR="00B626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</w:t>
            </w:r>
            <w:proofErr w:type="spellEnd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стуж</w:t>
            </w:r>
            <w:r w:rsidR="00B626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й</w:t>
            </w:r>
            <w:proofErr w:type="spellEnd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луч</w:t>
            </w:r>
            <w:r w:rsidR="00B626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</w:t>
            </w:r>
            <w:proofErr w:type="spellEnd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экипаж</w:t>
            </w:r>
            <w:r w:rsidR="00B626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</w:t>
            </w:r>
            <w:proofErr w:type="spellEnd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встреч</w:t>
            </w:r>
            <w:r w:rsidR="00B626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й</w:t>
            </w:r>
            <w:proofErr w:type="spellEnd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</w:p>
          <w:p w14:paraId="048C48DB" w14:textId="25F9422D" w:rsidR="00E9161D" w:rsidRPr="00E9161D" w:rsidRDefault="00E9161D" w:rsidP="00E9161D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солнц</w:t>
            </w:r>
            <w:r w:rsidR="00B626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</w:t>
            </w:r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</w:t>
            </w:r>
            <w:proofErr w:type="spellEnd"/>
            <w:r w:rsidRPr="00E916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009DB73A" w14:textId="66F03E81" w:rsidR="0060307A" w:rsidRPr="00B62683" w:rsidRDefault="0060307A" w:rsidP="0060307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14:paraId="62F73FAE" w14:textId="3F9AB239" w:rsidR="00705A20" w:rsidRDefault="0060307A" w:rsidP="009C42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62683">
              <w:rPr>
                <w:rFonts w:ascii="Times New Roman" w:hAnsi="Times New Roman" w:cs="Times New Roman"/>
                <w:sz w:val="28"/>
                <w:szCs w:val="28"/>
              </w:rPr>
              <w:t>Сильным учащимся предлага</w:t>
            </w:r>
            <w:r w:rsidR="003543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62683">
              <w:rPr>
                <w:rFonts w:ascii="Times New Roman" w:hAnsi="Times New Roman" w:cs="Times New Roman"/>
                <w:sz w:val="28"/>
                <w:szCs w:val="28"/>
              </w:rPr>
              <w:t>тся задание повышенного уровня сложности:</w:t>
            </w:r>
          </w:p>
          <w:p w14:paraId="6B80F4AF" w14:textId="77777777" w:rsidR="0060307A" w:rsidRDefault="00E9161D" w:rsidP="009C42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данными словами составить предложения или текст</w:t>
            </w:r>
            <w:r w:rsidR="00B6268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выдаёт отдельные листы для </w:t>
            </w:r>
            <w:r w:rsidR="00B6268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выполнения этого задания. За него ученики получают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дополнительные баллы</w:t>
            </w:r>
            <w:r w:rsidR="00B62683">
              <w:rPr>
                <w:rFonts w:ascii="Times New Roman" w:hAnsi="Times New Roman" w:cs="Times New Roman"/>
                <w:sz w:val="28"/>
                <w:szCs w:val="28"/>
              </w:rPr>
              <w:t>. Некоторые ответы можно зачитать вслух.</w:t>
            </w:r>
          </w:p>
          <w:p w14:paraId="5FAE9244" w14:textId="2D6F012C" w:rsidR="00E9161D" w:rsidRDefault="0060307A" w:rsidP="009C42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62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Учащиеся, прошедшие данное испытание закрашивают </w:t>
            </w:r>
            <w:r w:rsidRPr="006030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пятую</w:t>
            </w:r>
            <w:r w:rsidRPr="00B626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звезду.</w:t>
            </w:r>
          </w:p>
          <w:p w14:paraId="581CD8B8" w14:textId="3E3433F6" w:rsidR="006B3CF9" w:rsidRDefault="006B3CF9" w:rsidP="00B626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63E" w14:paraId="79B10AA3" w14:textId="77777777" w:rsidTr="00B172B2">
        <w:tc>
          <w:tcPr>
            <w:tcW w:w="2740" w:type="dxa"/>
          </w:tcPr>
          <w:p w14:paraId="2CF4F479" w14:textId="77777777" w:rsidR="0088063E" w:rsidRDefault="00B172B2" w:rsidP="00236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  <w:r w:rsidR="00E76F61">
              <w:rPr>
                <w:rFonts w:ascii="Times New Roman" w:hAnsi="Times New Roman" w:cs="Times New Roman"/>
                <w:sz w:val="28"/>
                <w:szCs w:val="28"/>
              </w:rPr>
              <w:t>Рефлексия учебной деятельности на уроке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Подведение итогов урока.</w:t>
            </w:r>
          </w:p>
          <w:p w14:paraId="3D7CB9EC" w14:textId="77777777" w:rsidR="00C70615" w:rsidRDefault="00C70615" w:rsidP="00236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ABFDA1" w14:textId="61F35F91" w:rsidR="00C70615" w:rsidRPr="00C70615" w:rsidRDefault="00C70615" w:rsidP="00236F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7061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4минуты</w:t>
            </w:r>
          </w:p>
        </w:tc>
        <w:tc>
          <w:tcPr>
            <w:tcW w:w="12244" w:type="dxa"/>
            <w:gridSpan w:val="2"/>
          </w:tcPr>
          <w:p w14:paraId="07AAB198" w14:textId="77777777" w:rsidR="00B172B2" w:rsidRDefault="00340293" w:rsidP="00B172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293">
              <w:rPr>
                <w:rFonts w:ascii="Times New Roman" w:hAnsi="Times New Roman" w:cs="Times New Roman"/>
                <w:sz w:val="28"/>
                <w:szCs w:val="28"/>
              </w:rPr>
              <w:t xml:space="preserve">- Наш урок подходит к завершению. Вы хорошо потрудились, проходя все испытания. </w:t>
            </w:r>
            <w:r w:rsidR="00B172B2">
              <w:rPr>
                <w:rFonts w:ascii="Times New Roman" w:hAnsi="Times New Roman" w:cs="Times New Roman"/>
                <w:sz w:val="28"/>
                <w:szCs w:val="28"/>
              </w:rPr>
              <w:t>Помните, что в</w:t>
            </w:r>
            <w:r w:rsidR="00B172B2" w:rsidRPr="00340293">
              <w:rPr>
                <w:rFonts w:ascii="Times New Roman" w:hAnsi="Times New Roman" w:cs="Times New Roman"/>
                <w:sz w:val="28"/>
                <w:szCs w:val="28"/>
              </w:rPr>
              <w:t>се победы начинаются с побед над самим собой</w:t>
            </w:r>
            <w:r w:rsidR="00B172B2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="00B172B2" w:rsidRPr="00340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72B2">
              <w:rPr>
                <w:rFonts w:ascii="Times New Roman" w:hAnsi="Times New Roman" w:cs="Times New Roman"/>
                <w:sz w:val="28"/>
                <w:szCs w:val="28"/>
              </w:rPr>
              <w:t xml:space="preserve">Я надеюсь, что вам было интересно на уроке и ту цель, которую поставили в начале урока, мы выполнили! </w:t>
            </w:r>
          </w:p>
          <w:p w14:paraId="44B1DDED" w14:textId="61C69687" w:rsidR="00340293" w:rsidRDefault="00340293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293">
              <w:rPr>
                <w:rFonts w:ascii="Times New Roman" w:hAnsi="Times New Roman" w:cs="Times New Roman"/>
                <w:sz w:val="28"/>
                <w:szCs w:val="28"/>
              </w:rPr>
              <w:t>Я предлагаю вам,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0293">
              <w:rPr>
                <w:rFonts w:ascii="Times New Roman" w:hAnsi="Times New Roman" w:cs="Times New Roman"/>
                <w:sz w:val="28"/>
                <w:szCs w:val="28"/>
              </w:rPr>
              <w:t xml:space="preserve">ребята, </w:t>
            </w:r>
            <w:r w:rsidRPr="003402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оценить свою работу</w:t>
            </w:r>
            <w:r w:rsidRPr="00340293">
              <w:rPr>
                <w:rFonts w:ascii="Times New Roman" w:hAnsi="Times New Roman" w:cs="Times New Roman"/>
                <w:sz w:val="28"/>
                <w:szCs w:val="28"/>
              </w:rPr>
              <w:t xml:space="preserve"> на уроке. Кроме тех звёздочек, которые вы закрасили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40293">
              <w:rPr>
                <w:rFonts w:ascii="Times New Roman" w:hAnsi="Times New Roman" w:cs="Times New Roman"/>
                <w:sz w:val="28"/>
                <w:szCs w:val="28"/>
              </w:rPr>
              <w:t xml:space="preserve"> на ваших рабочих листах есть рисунок космонавта. Нарисуйте ему лицо. Если вам урок понравился, то нарисуйте весёлое лицо, если были трудности, лицо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космонавта </w:t>
            </w:r>
            <w:r w:rsidRPr="00340293">
              <w:rPr>
                <w:rFonts w:ascii="Times New Roman" w:hAnsi="Times New Roman" w:cs="Times New Roman"/>
                <w:sz w:val="28"/>
                <w:szCs w:val="28"/>
              </w:rPr>
              <w:t>будет не очень весёлым. Если же на уроке вам было скучно, задания были трудные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40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40293">
              <w:rPr>
                <w:rFonts w:ascii="Times New Roman" w:hAnsi="Times New Roman" w:cs="Times New Roman"/>
                <w:sz w:val="28"/>
                <w:szCs w:val="28"/>
              </w:rPr>
              <w:t xml:space="preserve">арисуйте грустное выражение лица. </w:t>
            </w:r>
          </w:p>
          <w:p w14:paraId="7E7641C3" w14:textId="3030C8CA" w:rsidR="00B172B2" w:rsidRDefault="00354341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340293">
              <w:rPr>
                <w:rFonts w:ascii="Times New Roman" w:hAnsi="Times New Roman" w:cs="Times New Roman"/>
                <w:sz w:val="28"/>
                <w:szCs w:val="28"/>
              </w:rPr>
              <w:t xml:space="preserve">Во время рефлексии можно фоном включить космическую музыку. </w:t>
            </w:r>
          </w:p>
          <w:p w14:paraId="27D344DC" w14:textId="58097910" w:rsidR="005C5A0B" w:rsidRDefault="00340293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 рефлексии учитель</w:t>
            </w:r>
            <w:r w:rsidR="005C5A0B">
              <w:rPr>
                <w:rFonts w:ascii="Times New Roman" w:hAnsi="Times New Roman" w:cs="Times New Roman"/>
                <w:sz w:val="28"/>
                <w:szCs w:val="28"/>
              </w:rPr>
              <w:t xml:space="preserve"> выдаёт ученикам </w:t>
            </w:r>
            <w:r w:rsidR="005C5A0B" w:rsidRPr="003402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Удостоверения космонавтов</w:t>
            </w:r>
            <w:r w:rsidR="005C5A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5C5A0B" w:rsidRPr="005C5A0B">
              <w:rPr>
                <w:rFonts w:ascii="Times New Roman" w:hAnsi="Times New Roman" w:cs="Times New Roman"/>
                <w:sz w:val="28"/>
                <w:szCs w:val="28"/>
              </w:rPr>
              <w:t>см.</w:t>
            </w:r>
            <w:r w:rsidR="005C5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5A0B" w:rsidRPr="005C5A0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5C5A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  <w:r w:rsidR="005C5A0B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14:paraId="10C2B9D1" w14:textId="772D7D9E" w:rsidR="00354341" w:rsidRDefault="00354341" w:rsidP="0035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объявляет оценки ученикам, которые активно работали на уроке, отвечали на вопросы. </w:t>
            </w:r>
          </w:p>
          <w:p w14:paraId="6A2DCA26" w14:textId="060BE4AC" w:rsidR="0088063E" w:rsidRPr="00340293" w:rsidRDefault="0088063E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6F61" w14:paraId="60F38E1C" w14:textId="77777777" w:rsidTr="00B172B2">
        <w:tc>
          <w:tcPr>
            <w:tcW w:w="2740" w:type="dxa"/>
          </w:tcPr>
          <w:p w14:paraId="0F738E08" w14:textId="77777777" w:rsidR="00E76F61" w:rsidRDefault="00236F35" w:rsidP="00236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E76F61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  <w:p w14:paraId="65CACB84" w14:textId="77777777" w:rsidR="00C70615" w:rsidRDefault="00C70615" w:rsidP="00236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FDC426" w14:textId="2CCE40AC" w:rsidR="00C70615" w:rsidRPr="00C70615" w:rsidRDefault="00C70615" w:rsidP="00236F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</w:t>
            </w:r>
            <w:r w:rsidRPr="00C7061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 минуты</w:t>
            </w:r>
          </w:p>
        </w:tc>
        <w:tc>
          <w:tcPr>
            <w:tcW w:w="12244" w:type="dxa"/>
            <w:gridSpan w:val="2"/>
          </w:tcPr>
          <w:p w14:paraId="0C987A33" w14:textId="22716E38" w:rsidR="00E76F61" w:rsidRPr="00E76F61" w:rsidRDefault="00E76F61" w:rsidP="00E91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Учитель раздаёт ученикам шаблоны </w:t>
            </w:r>
            <w:r w:rsidRPr="005C5A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летающей тарелки</w:t>
            </w:r>
            <w:r w:rsidR="005C5A0B">
              <w:rPr>
                <w:rFonts w:ascii="Times New Roman" w:hAnsi="Times New Roman" w:cs="Times New Roman"/>
                <w:sz w:val="28"/>
                <w:szCs w:val="28"/>
              </w:rPr>
              <w:t xml:space="preserve"> (см. приложение). Предлагает учащимся выполнить разноуровне</w:t>
            </w:r>
            <w:r w:rsidR="00B172B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C5A0B">
              <w:rPr>
                <w:rFonts w:ascii="Times New Roman" w:hAnsi="Times New Roman" w:cs="Times New Roman"/>
                <w:sz w:val="28"/>
                <w:szCs w:val="28"/>
              </w:rPr>
              <w:t>ое домашнее задание</w:t>
            </w:r>
            <w:r w:rsidR="00B172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F4452E2" w14:textId="197EE414" w:rsidR="00E76F61" w:rsidRPr="005C5A0B" w:rsidRDefault="005C5A0B" w:rsidP="005C5A0B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Написать п</w:t>
            </w:r>
            <w:r w:rsidR="00E76F61" w:rsidRPr="005C5A0B">
              <w:rPr>
                <w:rFonts w:ascii="Times New Roman" w:hAnsi="Times New Roman" w:cs="Times New Roman"/>
                <w:sz w:val="28"/>
                <w:szCs w:val="28"/>
              </w:rPr>
              <w:t>ослание инопланетянам. Придумать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 какой планете они живут.</w:t>
            </w:r>
            <w:r w:rsidR="00E76F61" w:rsidRPr="005C5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765677F" w14:textId="77777777" w:rsidR="005C5A0B" w:rsidRDefault="00E76F61" w:rsidP="005C5A0B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C5A0B"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кластер по теме </w:t>
            </w:r>
            <w:r w:rsidR="005C5A0B">
              <w:rPr>
                <w:rFonts w:ascii="Times New Roman" w:hAnsi="Times New Roman" w:cs="Times New Roman"/>
                <w:sz w:val="28"/>
                <w:szCs w:val="28"/>
              </w:rPr>
              <w:t xml:space="preserve">прошедшего </w:t>
            </w:r>
            <w:r w:rsidRPr="005C5A0B">
              <w:rPr>
                <w:rFonts w:ascii="Times New Roman" w:hAnsi="Times New Roman" w:cs="Times New Roman"/>
                <w:sz w:val="28"/>
                <w:szCs w:val="28"/>
              </w:rPr>
              <w:t>урока.</w:t>
            </w:r>
          </w:p>
          <w:p w14:paraId="429F9BC9" w14:textId="339A2344" w:rsidR="00E76F61" w:rsidRPr="005C5A0B" w:rsidRDefault="00B172B2" w:rsidP="005C5A0B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Сделать орфографическую карточку по изученным орфограммам (не менее 10 слов) </w:t>
            </w:r>
          </w:p>
          <w:p w14:paraId="5A5A9ADA" w14:textId="14C08D05" w:rsidR="00E76F61" w:rsidRPr="00B172B2" w:rsidRDefault="00354341" w:rsidP="0035434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172B2" w:rsidRPr="00B172B2">
              <w:rPr>
                <w:rFonts w:ascii="Times New Roman" w:hAnsi="Times New Roman" w:cs="Times New Roman"/>
                <w:sz w:val="28"/>
                <w:szCs w:val="28"/>
              </w:rPr>
              <w:t xml:space="preserve">После звонка учащиеся сдают рабочие листы на проверку учителю.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После проверки рабочих листов н</w:t>
            </w:r>
            <w:r w:rsidR="00B172B2" w:rsidRPr="00B172B2">
              <w:rPr>
                <w:rFonts w:ascii="Times New Roman" w:hAnsi="Times New Roman" w:cs="Times New Roman"/>
                <w:sz w:val="28"/>
                <w:szCs w:val="28"/>
              </w:rPr>
              <w:t>а следующем уроке будут объявлены оценки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остальным </w:t>
            </w:r>
            <w:r w:rsidR="00B172B2" w:rsidRPr="00B172B2">
              <w:rPr>
                <w:rFonts w:ascii="Times New Roman" w:hAnsi="Times New Roman" w:cs="Times New Roman"/>
                <w:sz w:val="28"/>
                <w:szCs w:val="28"/>
              </w:rPr>
              <w:t>учащимся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65F22EC1" w14:textId="4794AAF3" w:rsidR="00C70615" w:rsidRPr="00C70615" w:rsidRDefault="00C70615" w:rsidP="0060307A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70615" w:rsidRPr="00C70615" w:rsidSect="0092689E">
      <w:pgSz w:w="16838" w:h="11906" w:orient="landscape"/>
      <w:pgMar w:top="709" w:right="851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C531F2"/>
    <w:multiLevelType w:val="hybridMultilevel"/>
    <w:tmpl w:val="9F9EF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E51F7F"/>
    <w:multiLevelType w:val="hybridMultilevel"/>
    <w:tmpl w:val="098ED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629094">
    <w:abstractNumId w:val="1"/>
  </w:num>
  <w:num w:numId="2" w16cid:durableId="749161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38C"/>
    <w:rsid w:val="000B3446"/>
    <w:rsid w:val="000C058B"/>
    <w:rsid w:val="000E6ABF"/>
    <w:rsid w:val="000F5450"/>
    <w:rsid w:val="00144E52"/>
    <w:rsid w:val="001524A0"/>
    <w:rsid w:val="00161F19"/>
    <w:rsid w:val="00167211"/>
    <w:rsid w:val="00197EEF"/>
    <w:rsid w:val="00236F35"/>
    <w:rsid w:val="002A3D4E"/>
    <w:rsid w:val="002C1231"/>
    <w:rsid w:val="002E4811"/>
    <w:rsid w:val="002F3854"/>
    <w:rsid w:val="00340293"/>
    <w:rsid w:val="00354341"/>
    <w:rsid w:val="00364402"/>
    <w:rsid w:val="0037436A"/>
    <w:rsid w:val="003D1C23"/>
    <w:rsid w:val="00440CFF"/>
    <w:rsid w:val="004E12CF"/>
    <w:rsid w:val="005C5A0B"/>
    <w:rsid w:val="0060307A"/>
    <w:rsid w:val="00656F7C"/>
    <w:rsid w:val="006B3CF9"/>
    <w:rsid w:val="006B3F27"/>
    <w:rsid w:val="00705A20"/>
    <w:rsid w:val="008250F3"/>
    <w:rsid w:val="008638B8"/>
    <w:rsid w:val="0088063E"/>
    <w:rsid w:val="008C1515"/>
    <w:rsid w:val="0091413E"/>
    <w:rsid w:val="0092689E"/>
    <w:rsid w:val="00956832"/>
    <w:rsid w:val="009C4226"/>
    <w:rsid w:val="009D2DCB"/>
    <w:rsid w:val="00A86CEB"/>
    <w:rsid w:val="00AE0390"/>
    <w:rsid w:val="00B05C63"/>
    <w:rsid w:val="00B172B2"/>
    <w:rsid w:val="00B62683"/>
    <w:rsid w:val="00B713C9"/>
    <w:rsid w:val="00C70615"/>
    <w:rsid w:val="00C94BDF"/>
    <w:rsid w:val="00D51257"/>
    <w:rsid w:val="00D95477"/>
    <w:rsid w:val="00E05D20"/>
    <w:rsid w:val="00E51165"/>
    <w:rsid w:val="00E76F61"/>
    <w:rsid w:val="00E9161D"/>
    <w:rsid w:val="00EA438C"/>
    <w:rsid w:val="00EB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65BB8"/>
  <w15:chartTrackingRefBased/>
  <w15:docId w15:val="{13189F4B-1FE4-4C67-9B9E-01BA5F910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3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semiHidden/>
    <w:unhideWhenUsed/>
    <w:rsid w:val="000F545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F5450"/>
  </w:style>
  <w:style w:type="paragraph" w:styleId="a6">
    <w:name w:val="List Paragraph"/>
    <w:basedOn w:val="a"/>
    <w:uiPriority w:val="34"/>
    <w:qFormat/>
    <w:rsid w:val="002A3D4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8063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141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zen.ru/video/watch/6618ff9bb7bc360fd3bf6580?share_to=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1979</Words>
  <Characters>11285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Синицына</dc:creator>
  <cp:keywords/>
  <dc:description/>
  <cp:lastModifiedBy>Юлия Синицына</cp:lastModifiedBy>
  <cp:revision>9</cp:revision>
  <dcterms:created xsi:type="dcterms:W3CDTF">2024-10-28T13:18:00Z</dcterms:created>
  <dcterms:modified xsi:type="dcterms:W3CDTF">2024-12-10T13:51:00Z</dcterms:modified>
</cp:coreProperties>
</file>